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80054" w14:textId="77777777" w:rsidR="00A917CE" w:rsidRPr="005C3687" w:rsidRDefault="00A917CE" w:rsidP="00A917CE">
      <w:pPr>
        <w:rPr>
          <w:b/>
        </w:rPr>
      </w:pPr>
      <w:r w:rsidRPr="005C3687">
        <w:rPr>
          <w:b/>
        </w:rPr>
        <w:t>Benedictine High School</w:t>
      </w:r>
    </w:p>
    <w:p w14:paraId="78A6EAB5" w14:textId="5872A104" w:rsidR="00A917CE" w:rsidRPr="005C3687" w:rsidRDefault="00A917CE" w:rsidP="00A917CE">
      <w:pPr>
        <w:rPr>
          <w:b/>
        </w:rPr>
      </w:pPr>
      <w:r w:rsidRPr="005C3687">
        <w:rPr>
          <w:b/>
        </w:rPr>
        <w:t>Sophomore Summer Reading 2023</w:t>
      </w:r>
    </w:p>
    <w:p w14:paraId="3724F9EB" w14:textId="30BC775C" w:rsidR="00A917CE" w:rsidRPr="005C3687" w:rsidRDefault="00A917CE" w:rsidP="00A917CE">
      <w:pPr>
        <w:rPr>
          <w:b/>
        </w:rPr>
      </w:pPr>
      <w:r w:rsidRPr="005C3687">
        <w:rPr>
          <w:b/>
        </w:rPr>
        <w:t xml:space="preserve">Alan Gratz, </w:t>
      </w:r>
      <w:r w:rsidRPr="005C3687">
        <w:rPr>
          <w:b/>
          <w:i/>
          <w:iCs/>
        </w:rPr>
        <w:t>Refugee</w:t>
      </w:r>
      <w:r w:rsidR="00C53D6C" w:rsidRPr="005C3687">
        <w:rPr>
          <w:b/>
          <w:i/>
          <w:iCs/>
        </w:rPr>
        <w:t xml:space="preserve"> </w:t>
      </w:r>
      <w:r w:rsidR="00C53D6C" w:rsidRPr="005C3687">
        <w:rPr>
          <w:b/>
        </w:rPr>
        <w:t>(2017)</w:t>
      </w:r>
    </w:p>
    <w:p w14:paraId="48105567" w14:textId="70334428" w:rsidR="00A917CE" w:rsidRPr="005C3687" w:rsidRDefault="00A917CE" w:rsidP="00A917CE">
      <w:pPr>
        <w:rPr>
          <w:b/>
        </w:rPr>
      </w:pPr>
      <w:r w:rsidRPr="005C3687">
        <w:rPr>
          <w:b/>
        </w:rPr>
        <w:t>Reading Guide</w:t>
      </w:r>
    </w:p>
    <w:p w14:paraId="6E6E9C87" w14:textId="77777777" w:rsidR="00A917CE" w:rsidRPr="005C3687" w:rsidRDefault="00A917CE" w:rsidP="00A917CE">
      <w:pPr>
        <w:rPr>
          <w:b/>
        </w:rPr>
      </w:pPr>
    </w:p>
    <w:p w14:paraId="2756A8FB" w14:textId="6DD3F845" w:rsidR="00A917CE" w:rsidRDefault="00A917CE" w:rsidP="00A917CE">
      <w:pPr>
        <w:rPr>
          <w:b/>
        </w:rPr>
      </w:pPr>
      <w:r w:rsidRPr="005C3687">
        <w:rPr>
          <w:b/>
        </w:rPr>
        <w:t xml:space="preserve">Directions: As you read </w:t>
      </w:r>
      <w:r w:rsidRPr="005C3687">
        <w:rPr>
          <w:b/>
          <w:i/>
          <w:iCs/>
        </w:rPr>
        <w:t>Refugee</w:t>
      </w:r>
      <w:r w:rsidRPr="005C3687">
        <w:rPr>
          <w:b/>
        </w:rPr>
        <w:t xml:space="preserve">, answer the questions in this reading guide. </w:t>
      </w:r>
      <w:r w:rsidR="00812FDF">
        <w:rPr>
          <w:b/>
        </w:rPr>
        <w:t xml:space="preserve">You can answer the questions directly in this Word file. </w:t>
      </w:r>
      <w:r w:rsidRPr="005C3687">
        <w:rPr>
          <w:b/>
        </w:rPr>
        <w:t xml:space="preserve">You </w:t>
      </w:r>
      <w:r w:rsidR="00FA3328">
        <w:rPr>
          <w:b/>
        </w:rPr>
        <w:t>will</w:t>
      </w:r>
      <w:r w:rsidRPr="005C3687">
        <w:rPr>
          <w:b/>
        </w:rPr>
        <w:t xml:space="preserve"> turn these questions in to your teacher during the first week of school!</w:t>
      </w:r>
    </w:p>
    <w:p w14:paraId="1C29E3D4" w14:textId="77777777" w:rsidR="00F67710" w:rsidRDefault="00F67710" w:rsidP="00A917CE">
      <w:pPr>
        <w:rPr>
          <w:b/>
        </w:rPr>
      </w:pPr>
    </w:p>
    <w:p w14:paraId="7A2CEAF8" w14:textId="7CF11C29" w:rsidR="00F67710" w:rsidRPr="005C3687" w:rsidRDefault="00F67710" w:rsidP="00A917CE">
      <w:pPr>
        <w:rPr>
          <w:b/>
        </w:rPr>
      </w:pPr>
      <w:r>
        <w:rPr>
          <w:b/>
        </w:rPr>
        <w:t>This assignment is worth 60 points.</w:t>
      </w:r>
    </w:p>
    <w:p w14:paraId="01525803" w14:textId="77777777" w:rsidR="00A917CE" w:rsidRDefault="00A917CE" w:rsidP="00A917CE">
      <w:pPr>
        <w:rPr>
          <w:bCs/>
        </w:rPr>
      </w:pPr>
    </w:p>
    <w:p w14:paraId="2B299A39" w14:textId="5B8CD48D" w:rsidR="003C6D0B" w:rsidRPr="003C6D0B" w:rsidRDefault="003C6D0B" w:rsidP="00A917CE">
      <w:pPr>
        <w:rPr>
          <w:b/>
        </w:rPr>
      </w:pPr>
      <w:r w:rsidRPr="003C6D0B">
        <w:rPr>
          <w:b/>
        </w:rPr>
        <w:t>Name:</w:t>
      </w:r>
    </w:p>
    <w:p w14:paraId="087D91F4" w14:textId="77777777" w:rsidR="003C6D0B" w:rsidRDefault="003C6D0B" w:rsidP="00A917CE">
      <w:pPr>
        <w:rPr>
          <w:bCs/>
        </w:rPr>
      </w:pPr>
    </w:p>
    <w:p w14:paraId="05AD12F8" w14:textId="77777777" w:rsidR="00812FDF" w:rsidRPr="00833C3A" w:rsidRDefault="00812FDF" w:rsidP="00812FDF">
      <w:pPr>
        <w:rPr>
          <w:bCs/>
          <w:i/>
          <w:iCs/>
        </w:rPr>
      </w:pPr>
      <w:r w:rsidRPr="00833C3A">
        <w:rPr>
          <w:bCs/>
          <w:i/>
          <w:iCs/>
        </w:rPr>
        <w:t>Overarching Questions</w:t>
      </w:r>
      <w:r>
        <w:rPr>
          <w:bCs/>
          <w:i/>
          <w:iCs/>
        </w:rPr>
        <w:t xml:space="preserve"> (answer after you have read the entire book)</w:t>
      </w:r>
      <w:r w:rsidRPr="00833C3A">
        <w:rPr>
          <w:bCs/>
          <w:i/>
          <w:iCs/>
        </w:rPr>
        <w:t>:</w:t>
      </w:r>
    </w:p>
    <w:p w14:paraId="5BBD6BD7" w14:textId="77777777" w:rsidR="00812FDF" w:rsidRPr="005C3687" w:rsidRDefault="00812FDF" w:rsidP="00812FDF">
      <w:pPr>
        <w:rPr>
          <w:bCs/>
        </w:rPr>
      </w:pPr>
    </w:p>
    <w:p w14:paraId="0CDEF658" w14:textId="77777777" w:rsidR="00812FDF" w:rsidRPr="005C3687" w:rsidRDefault="00812FDF" w:rsidP="00812FDF">
      <w:pPr>
        <w:rPr>
          <w:bCs/>
        </w:rPr>
      </w:pPr>
      <w:r>
        <w:rPr>
          <w:bCs/>
        </w:rPr>
        <w:t>1. Give three to four examples of the ways in which Josef, Isabel, and Mahmoud’s stories connect.</w:t>
      </w:r>
    </w:p>
    <w:p w14:paraId="609D3C46" w14:textId="77777777" w:rsidR="00812FDF" w:rsidRDefault="00812FDF" w:rsidP="00812FDF">
      <w:pPr>
        <w:rPr>
          <w:bCs/>
        </w:rPr>
      </w:pPr>
      <w:r>
        <w:rPr>
          <w:bCs/>
        </w:rPr>
        <w:t>2. One of the recurring ideas in the novel is invisibility. Give two to three examples of where Josef, Isabel, and Mahmoud are treated as if they are invisible in the novel.</w:t>
      </w:r>
    </w:p>
    <w:p w14:paraId="0B1E2D03" w14:textId="77777777" w:rsidR="00812FDF" w:rsidRDefault="00812FDF" w:rsidP="00812FDF">
      <w:pPr>
        <w:rPr>
          <w:bCs/>
        </w:rPr>
      </w:pPr>
      <w:r>
        <w:rPr>
          <w:bCs/>
        </w:rPr>
        <w:t>3. Explain how the word “tomorrow” (</w:t>
      </w:r>
      <w:proofErr w:type="spellStart"/>
      <w:r w:rsidRPr="00FA3328">
        <w:rPr>
          <w:bCs/>
          <w:i/>
          <w:iCs/>
        </w:rPr>
        <w:t>mañana</w:t>
      </w:r>
      <w:proofErr w:type="spellEnd"/>
      <w:r>
        <w:rPr>
          <w:bCs/>
        </w:rPr>
        <w:t xml:space="preserve"> in Spanish) appears in the story. Provide examples for your answer.</w:t>
      </w:r>
    </w:p>
    <w:p w14:paraId="1FB18EEE" w14:textId="77777777" w:rsidR="00812FDF" w:rsidRDefault="00812FDF" w:rsidP="00812FDF">
      <w:pPr>
        <w:rPr>
          <w:bCs/>
        </w:rPr>
      </w:pPr>
      <w:r>
        <w:rPr>
          <w:bCs/>
        </w:rPr>
        <w:t>4. What roles do Josef, Isabel, and Mahmoud take on as their families are seeking refuge? Give examples to support your answer.</w:t>
      </w:r>
    </w:p>
    <w:p w14:paraId="79C4F4D5" w14:textId="77777777" w:rsidR="00812FDF" w:rsidRPr="005C3687" w:rsidRDefault="00812FDF" w:rsidP="00812FDF">
      <w:pPr>
        <w:rPr>
          <w:bCs/>
        </w:rPr>
      </w:pPr>
      <w:r>
        <w:rPr>
          <w:bCs/>
        </w:rPr>
        <w:t xml:space="preserve">5. How do the conflicts and events of Josef’s, Isabel’s, and Mahmoud’s stories change them? What is similar </w:t>
      </w:r>
      <w:proofErr w:type="gramStart"/>
      <w:r>
        <w:rPr>
          <w:bCs/>
        </w:rPr>
        <w:t>about</w:t>
      </w:r>
      <w:proofErr w:type="gramEnd"/>
      <w:r>
        <w:rPr>
          <w:bCs/>
        </w:rPr>
        <w:t xml:space="preserve"> their changes? Use evidence from the novel to support your response.</w:t>
      </w:r>
    </w:p>
    <w:p w14:paraId="09C52226" w14:textId="77777777" w:rsidR="00812FDF" w:rsidRDefault="00812FDF" w:rsidP="00A917CE">
      <w:pPr>
        <w:rPr>
          <w:bCs/>
          <w:i/>
          <w:iCs/>
        </w:rPr>
      </w:pPr>
    </w:p>
    <w:p w14:paraId="4B8E061C" w14:textId="6ABBBAC8" w:rsidR="00A917CE" w:rsidRPr="00FA3328" w:rsidRDefault="00A917CE" w:rsidP="00A917CE">
      <w:pPr>
        <w:rPr>
          <w:bCs/>
          <w:i/>
          <w:iCs/>
        </w:rPr>
      </w:pPr>
      <w:r w:rsidRPr="00FA3328">
        <w:rPr>
          <w:bCs/>
          <w:i/>
          <w:iCs/>
        </w:rPr>
        <w:t xml:space="preserve">Questions for </w:t>
      </w:r>
      <w:proofErr w:type="spellStart"/>
      <w:r w:rsidRPr="00FA3328">
        <w:rPr>
          <w:bCs/>
          <w:i/>
          <w:iCs/>
        </w:rPr>
        <w:t>Ch</w:t>
      </w:r>
      <w:r w:rsidR="00F11633">
        <w:rPr>
          <w:bCs/>
          <w:i/>
          <w:iCs/>
        </w:rPr>
        <w:t>s</w:t>
      </w:r>
      <w:proofErr w:type="spellEnd"/>
      <w:r w:rsidRPr="00FA3328">
        <w:rPr>
          <w:bCs/>
          <w:i/>
          <w:iCs/>
        </w:rPr>
        <w:t>. 1</w:t>
      </w:r>
      <w:r w:rsidR="00F11633">
        <w:rPr>
          <w:bCs/>
          <w:i/>
          <w:iCs/>
        </w:rPr>
        <w:t>-3</w:t>
      </w:r>
      <w:r w:rsidR="00C53D6C" w:rsidRPr="00FA3328">
        <w:rPr>
          <w:bCs/>
          <w:i/>
          <w:iCs/>
        </w:rPr>
        <w:t xml:space="preserve"> (pgs. 1-</w:t>
      </w:r>
      <w:r w:rsidR="00F11633">
        <w:rPr>
          <w:bCs/>
          <w:i/>
          <w:iCs/>
        </w:rPr>
        <w:t>17</w:t>
      </w:r>
      <w:r w:rsidR="00C53D6C" w:rsidRPr="00FA3328">
        <w:rPr>
          <w:bCs/>
          <w:i/>
          <w:iCs/>
        </w:rPr>
        <w:t>)</w:t>
      </w:r>
    </w:p>
    <w:p w14:paraId="2E462531" w14:textId="77777777" w:rsidR="00C53D6C" w:rsidRPr="005C3687" w:rsidRDefault="00C53D6C" w:rsidP="00A917CE">
      <w:pPr>
        <w:rPr>
          <w:bCs/>
        </w:rPr>
      </w:pPr>
    </w:p>
    <w:p w14:paraId="2ADD36FA" w14:textId="50C46404" w:rsidR="00C53D6C" w:rsidRPr="005C3687" w:rsidRDefault="00C53D6C" w:rsidP="00C53D6C">
      <w:pPr>
        <w:rPr>
          <w:bCs/>
        </w:rPr>
      </w:pPr>
      <w:r w:rsidRPr="005C3687">
        <w:rPr>
          <w:bCs/>
        </w:rPr>
        <w:t xml:space="preserve">1. What historical event happens in Chapter 1 that changes the lives of Josef </w:t>
      </w:r>
      <w:r w:rsidR="0059642B">
        <w:rPr>
          <w:bCs/>
        </w:rPr>
        <w:t xml:space="preserve">Landau </w:t>
      </w:r>
      <w:r w:rsidRPr="005C3687">
        <w:rPr>
          <w:bCs/>
        </w:rPr>
        <w:t>and his family forever?</w:t>
      </w:r>
    </w:p>
    <w:p w14:paraId="6A6B18C0" w14:textId="334F9630" w:rsidR="00C53D6C" w:rsidRPr="005C3687" w:rsidRDefault="0059642B" w:rsidP="00C53D6C">
      <w:pPr>
        <w:rPr>
          <w:bCs/>
        </w:rPr>
      </w:pPr>
      <w:r>
        <w:rPr>
          <w:bCs/>
        </w:rPr>
        <w:t xml:space="preserve">2. </w:t>
      </w:r>
      <w:r w:rsidR="00C53D6C" w:rsidRPr="005C3687">
        <w:rPr>
          <w:bCs/>
        </w:rPr>
        <w:t>What historical situation is happening in Chapter 2 that is affecting the lives of Isabel</w:t>
      </w:r>
      <w:r>
        <w:rPr>
          <w:bCs/>
        </w:rPr>
        <w:t xml:space="preserve"> Fernandez</w:t>
      </w:r>
      <w:r w:rsidR="00C53D6C" w:rsidRPr="005C3687">
        <w:rPr>
          <w:bCs/>
        </w:rPr>
        <w:t xml:space="preserve">, her </w:t>
      </w:r>
      <w:r w:rsidR="001C5806">
        <w:rPr>
          <w:bCs/>
        </w:rPr>
        <w:t>f</w:t>
      </w:r>
      <w:r w:rsidR="00C53D6C" w:rsidRPr="005C3687">
        <w:rPr>
          <w:bCs/>
        </w:rPr>
        <w:t>amily, and her neighbors?</w:t>
      </w:r>
    </w:p>
    <w:p w14:paraId="5577A582" w14:textId="5FE95F4A" w:rsidR="00C53D6C" w:rsidRPr="005C3687" w:rsidRDefault="0059642B" w:rsidP="00C53D6C">
      <w:pPr>
        <w:rPr>
          <w:bCs/>
        </w:rPr>
      </w:pPr>
      <w:r>
        <w:rPr>
          <w:bCs/>
        </w:rPr>
        <w:t xml:space="preserve">3. </w:t>
      </w:r>
      <w:r w:rsidR="00C53D6C" w:rsidRPr="005C3687">
        <w:rPr>
          <w:bCs/>
        </w:rPr>
        <w:t>What historical situation is happening in Chapter 3 that is affecting the lives of Mahmoud</w:t>
      </w:r>
      <w:r>
        <w:rPr>
          <w:bCs/>
        </w:rPr>
        <w:t xml:space="preserve"> </w:t>
      </w:r>
      <w:proofErr w:type="spellStart"/>
      <w:r>
        <w:rPr>
          <w:bCs/>
        </w:rPr>
        <w:t>Bishara</w:t>
      </w:r>
      <w:proofErr w:type="spellEnd"/>
      <w:r w:rsidR="00C53D6C" w:rsidRPr="005C3687">
        <w:rPr>
          <w:bCs/>
        </w:rPr>
        <w:t>, his family, and his friends?</w:t>
      </w:r>
    </w:p>
    <w:p w14:paraId="17BC84F8" w14:textId="77777777" w:rsidR="00C53D6C" w:rsidRPr="005C3687" w:rsidRDefault="00C53D6C" w:rsidP="00C53D6C">
      <w:pPr>
        <w:rPr>
          <w:bCs/>
        </w:rPr>
      </w:pPr>
    </w:p>
    <w:p w14:paraId="56EFCA3F" w14:textId="3F9ADD46" w:rsidR="00C53D6C" w:rsidRPr="00FA3328" w:rsidRDefault="00C53D6C" w:rsidP="00C53D6C">
      <w:pPr>
        <w:rPr>
          <w:bCs/>
          <w:i/>
          <w:iCs/>
        </w:rPr>
      </w:pPr>
      <w:r w:rsidRPr="00FA3328">
        <w:rPr>
          <w:bCs/>
          <w:i/>
          <w:iCs/>
        </w:rPr>
        <w:t>Questions for Ch. 4</w:t>
      </w:r>
      <w:r w:rsidR="00F11633">
        <w:rPr>
          <w:bCs/>
          <w:i/>
          <w:iCs/>
        </w:rPr>
        <w:t>-6</w:t>
      </w:r>
      <w:r w:rsidRPr="00FA3328">
        <w:rPr>
          <w:bCs/>
          <w:i/>
          <w:iCs/>
        </w:rPr>
        <w:t xml:space="preserve"> (pgs. 18-</w:t>
      </w:r>
      <w:r w:rsidR="00F11633">
        <w:rPr>
          <w:bCs/>
          <w:i/>
          <w:iCs/>
        </w:rPr>
        <w:t>33</w:t>
      </w:r>
      <w:r w:rsidRPr="00FA3328">
        <w:rPr>
          <w:bCs/>
          <w:i/>
          <w:iCs/>
        </w:rPr>
        <w:t>)</w:t>
      </w:r>
    </w:p>
    <w:p w14:paraId="345F07D4" w14:textId="77777777" w:rsidR="00C53D6C" w:rsidRPr="005C3687" w:rsidRDefault="00C53D6C" w:rsidP="00C53D6C">
      <w:pPr>
        <w:rPr>
          <w:bCs/>
        </w:rPr>
      </w:pPr>
    </w:p>
    <w:p w14:paraId="09942530" w14:textId="3AAC4BAB" w:rsidR="007E3B99" w:rsidRPr="005C3687" w:rsidRDefault="00C53D6C" w:rsidP="00C53D6C">
      <w:pPr>
        <w:rPr>
          <w:bCs/>
        </w:rPr>
      </w:pPr>
      <w:r w:rsidRPr="005C3687">
        <w:rPr>
          <w:bCs/>
        </w:rPr>
        <w:t xml:space="preserve">1. </w:t>
      </w:r>
      <w:r w:rsidR="007E3B99" w:rsidRPr="005C3687">
        <w:rPr>
          <w:bCs/>
        </w:rPr>
        <w:t>Where were they going to meet Josef’s father? What country did they hope to eventually go to, and why was it difficult for them to get there?</w:t>
      </w:r>
    </w:p>
    <w:p w14:paraId="5761E092" w14:textId="6315F4B1" w:rsidR="00F154CF" w:rsidRPr="005C3687" w:rsidRDefault="0059642B" w:rsidP="00C53D6C">
      <w:pPr>
        <w:rPr>
          <w:bCs/>
        </w:rPr>
      </w:pPr>
      <w:r>
        <w:rPr>
          <w:bCs/>
        </w:rPr>
        <w:t>2</w:t>
      </w:r>
      <w:r w:rsidR="00F154CF" w:rsidRPr="005C3687">
        <w:rPr>
          <w:bCs/>
        </w:rPr>
        <w:t>. What happens to Isabel’s father during th</w:t>
      </w:r>
      <w:r>
        <w:rPr>
          <w:bCs/>
        </w:rPr>
        <w:t>is</w:t>
      </w:r>
      <w:r w:rsidR="00F154CF" w:rsidRPr="005C3687">
        <w:rPr>
          <w:bCs/>
        </w:rPr>
        <w:t xml:space="preserve"> chapter?</w:t>
      </w:r>
    </w:p>
    <w:p w14:paraId="7B6FEA45" w14:textId="28BC3BDC" w:rsidR="00F154CF" w:rsidRPr="005C3687" w:rsidRDefault="0059642B" w:rsidP="00C53D6C">
      <w:pPr>
        <w:rPr>
          <w:bCs/>
        </w:rPr>
      </w:pPr>
      <w:r>
        <w:rPr>
          <w:bCs/>
        </w:rPr>
        <w:t>3</w:t>
      </w:r>
      <w:r w:rsidR="00E02244" w:rsidRPr="005C3687">
        <w:rPr>
          <w:bCs/>
        </w:rPr>
        <w:t>. What happened to Mahmoud’s home in this chapter?</w:t>
      </w:r>
    </w:p>
    <w:p w14:paraId="25421512" w14:textId="77777777" w:rsidR="00E02244" w:rsidRPr="005C3687" w:rsidRDefault="00E02244" w:rsidP="00C53D6C">
      <w:pPr>
        <w:rPr>
          <w:bCs/>
        </w:rPr>
      </w:pPr>
    </w:p>
    <w:p w14:paraId="03F3B213" w14:textId="6F72FBDE" w:rsidR="00E02244" w:rsidRPr="00AE6F5B" w:rsidRDefault="00E02244" w:rsidP="00C53D6C">
      <w:pPr>
        <w:rPr>
          <w:bCs/>
          <w:i/>
          <w:iCs/>
        </w:rPr>
      </w:pPr>
      <w:r w:rsidRPr="00AE6F5B">
        <w:rPr>
          <w:bCs/>
          <w:i/>
          <w:iCs/>
        </w:rPr>
        <w:t>Questions for Ch. 7</w:t>
      </w:r>
      <w:r w:rsidR="00F11633">
        <w:rPr>
          <w:bCs/>
          <w:i/>
          <w:iCs/>
        </w:rPr>
        <w:t>-9</w:t>
      </w:r>
      <w:r w:rsidRPr="00AE6F5B">
        <w:rPr>
          <w:bCs/>
          <w:i/>
          <w:iCs/>
        </w:rPr>
        <w:t xml:space="preserve"> (pgs. 34-</w:t>
      </w:r>
      <w:r w:rsidR="00F11633">
        <w:rPr>
          <w:bCs/>
          <w:i/>
          <w:iCs/>
        </w:rPr>
        <w:t>55</w:t>
      </w:r>
      <w:r w:rsidRPr="00AE6F5B">
        <w:rPr>
          <w:bCs/>
          <w:i/>
          <w:iCs/>
        </w:rPr>
        <w:t>)</w:t>
      </w:r>
    </w:p>
    <w:p w14:paraId="0EDEC04F" w14:textId="77777777" w:rsidR="00E02244" w:rsidRPr="005C3687" w:rsidRDefault="00E02244" w:rsidP="00C53D6C">
      <w:pPr>
        <w:rPr>
          <w:bCs/>
        </w:rPr>
      </w:pPr>
    </w:p>
    <w:p w14:paraId="6F05E3F8" w14:textId="5F53EC70" w:rsidR="00BD1CF9" w:rsidRPr="005C3687" w:rsidRDefault="00E02244" w:rsidP="00C53D6C">
      <w:pPr>
        <w:rPr>
          <w:bCs/>
        </w:rPr>
      </w:pPr>
      <w:r w:rsidRPr="005C3687">
        <w:rPr>
          <w:bCs/>
        </w:rPr>
        <w:t xml:space="preserve">1. </w:t>
      </w:r>
      <w:r w:rsidR="00BD1CF9" w:rsidRPr="005C3687">
        <w:rPr>
          <w:bCs/>
        </w:rPr>
        <w:t>How has Josef’s father changed since Josef last saw him?</w:t>
      </w:r>
    </w:p>
    <w:p w14:paraId="76FFFEB6" w14:textId="3ADEA7AF" w:rsidR="00E85C7E" w:rsidRPr="005C3687" w:rsidRDefault="0059642B" w:rsidP="00C53D6C">
      <w:pPr>
        <w:rPr>
          <w:bCs/>
        </w:rPr>
      </w:pPr>
      <w:r>
        <w:rPr>
          <w:bCs/>
        </w:rPr>
        <w:t>2</w:t>
      </w:r>
      <w:r w:rsidR="00E85C7E" w:rsidRPr="005C3687">
        <w:rPr>
          <w:bCs/>
        </w:rPr>
        <w:t>. How does Isabel arrange for her family to leave Cuba in this chapter?</w:t>
      </w:r>
    </w:p>
    <w:p w14:paraId="3AF4D59F" w14:textId="7714A77F" w:rsidR="00E85C7E" w:rsidRPr="005C3687" w:rsidRDefault="0059642B" w:rsidP="00C53D6C">
      <w:pPr>
        <w:rPr>
          <w:bCs/>
        </w:rPr>
      </w:pPr>
      <w:r>
        <w:rPr>
          <w:bCs/>
        </w:rPr>
        <w:lastRenderedPageBreak/>
        <w:t>3</w:t>
      </w:r>
      <w:r w:rsidR="00E85C7E" w:rsidRPr="005C3687">
        <w:rPr>
          <w:bCs/>
        </w:rPr>
        <w:t xml:space="preserve">. </w:t>
      </w:r>
      <w:r w:rsidR="006A1A88" w:rsidRPr="005C3687">
        <w:rPr>
          <w:bCs/>
        </w:rPr>
        <w:t xml:space="preserve">What does Mahmoud’s family have to do in this chapter? </w:t>
      </w:r>
    </w:p>
    <w:p w14:paraId="2B0B5241" w14:textId="77777777" w:rsidR="006A1A88" w:rsidRPr="005C3687" w:rsidRDefault="006A1A88" w:rsidP="00C53D6C">
      <w:pPr>
        <w:rPr>
          <w:bCs/>
        </w:rPr>
      </w:pPr>
    </w:p>
    <w:p w14:paraId="1A405E73" w14:textId="4AB89A75" w:rsidR="006A1A88" w:rsidRPr="00AE6F5B" w:rsidRDefault="006A1A88" w:rsidP="00C53D6C">
      <w:pPr>
        <w:rPr>
          <w:bCs/>
          <w:i/>
          <w:iCs/>
        </w:rPr>
      </w:pPr>
      <w:r w:rsidRPr="00AE6F5B">
        <w:rPr>
          <w:bCs/>
          <w:i/>
          <w:iCs/>
        </w:rPr>
        <w:t>Questions for Ch. 10</w:t>
      </w:r>
      <w:r w:rsidR="0028361F">
        <w:rPr>
          <w:bCs/>
          <w:i/>
          <w:iCs/>
        </w:rPr>
        <w:t>-12</w:t>
      </w:r>
      <w:r w:rsidRPr="00AE6F5B">
        <w:rPr>
          <w:bCs/>
          <w:i/>
          <w:iCs/>
        </w:rPr>
        <w:t xml:space="preserve"> (pgs. 56-</w:t>
      </w:r>
      <w:r w:rsidR="0028361F">
        <w:rPr>
          <w:bCs/>
          <w:i/>
          <w:iCs/>
        </w:rPr>
        <w:t>73</w:t>
      </w:r>
      <w:r w:rsidRPr="00AE6F5B">
        <w:rPr>
          <w:bCs/>
          <w:i/>
          <w:iCs/>
        </w:rPr>
        <w:t>)</w:t>
      </w:r>
    </w:p>
    <w:p w14:paraId="733626D9" w14:textId="77777777" w:rsidR="006A1A88" w:rsidRPr="005C3687" w:rsidRDefault="006A1A88" w:rsidP="00C53D6C">
      <w:pPr>
        <w:rPr>
          <w:bCs/>
        </w:rPr>
      </w:pPr>
    </w:p>
    <w:p w14:paraId="05C1F3C7" w14:textId="4970F2E5" w:rsidR="006A1A88" w:rsidRPr="005C3687" w:rsidRDefault="006A1A88" w:rsidP="00C53D6C">
      <w:pPr>
        <w:rPr>
          <w:bCs/>
        </w:rPr>
      </w:pPr>
      <w:r w:rsidRPr="005C3687">
        <w:rPr>
          <w:bCs/>
        </w:rPr>
        <w:t xml:space="preserve">1. </w:t>
      </w:r>
      <w:r w:rsidR="00CA1BA4" w:rsidRPr="005C3687">
        <w:rPr>
          <w:bCs/>
        </w:rPr>
        <w:t xml:space="preserve">What was Josef’s experience on the MS </w:t>
      </w:r>
      <w:r w:rsidR="00CA1BA4" w:rsidRPr="005C3687">
        <w:rPr>
          <w:bCs/>
          <w:i/>
          <w:iCs/>
        </w:rPr>
        <w:t>St. Louis</w:t>
      </w:r>
      <w:r w:rsidR="00CA1BA4" w:rsidRPr="005C3687">
        <w:rPr>
          <w:bCs/>
        </w:rPr>
        <w:t xml:space="preserve"> like?</w:t>
      </w:r>
    </w:p>
    <w:p w14:paraId="73F47757" w14:textId="60568FD9" w:rsidR="00CA1BA4" w:rsidRPr="005C3687" w:rsidRDefault="0059642B" w:rsidP="00C53D6C">
      <w:pPr>
        <w:rPr>
          <w:bCs/>
        </w:rPr>
      </w:pPr>
      <w:r>
        <w:rPr>
          <w:bCs/>
        </w:rPr>
        <w:t>2</w:t>
      </w:r>
      <w:r w:rsidR="00CA1BA4" w:rsidRPr="005C3687">
        <w:rPr>
          <w:bCs/>
        </w:rPr>
        <w:t xml:space="preserve">. </w:t>
      </w:r>
      <w:r w:rsidR="00902ED8" w:rsidRPr="005C3687">
        <w:rPr>
          <w:bCs/>
        </w:rPr>
        <w:t>Why were there so many people on the beach when Isabel and her family reached it?</w:t>
      </w:r>
    </w:p>
    <w:p w14:paraId="1BF17044" w14:textId="76D39A7A" w:rsidR="00A938C6" w:rsidRPr="005C3687" w:rsidRDefault="0059642B" w:rsidP="00C53D6C">
      <w:pPr>
        <w:rPr>
          <w:bCs/>
        </w:rPr>
      </w:pPr>
      <w:r>
        <w:rPr>
          <w:bCs/>
        </w:rPr>
        <w:t>3</w:t>
      </w:r>
      <w:r w:rsidR="00A938C6" w:rsidRPr="005C3687">
        <w:rPr>
          <w:bCs/>
        </w:rPr>
        <w:t xml:space="preserve">. What happened to Mahmoud’s family’s car as they traveled? </w:t>
      </w:r>
    </w:p>
    <w:p w14:paraId="073B2C7D" w14:textId="77777777" w:rsidR="00A938C6" w:rsidRPr="005C3687" w:rsidRDefault="00A938C6" w:rsidP="00C53D6C">
      <w:pPr>
        <w:rPr>
          <w:bCs/>
        </w:rPr>
      </w:pPr>
    </w:p>
    <w:p w14:paraId="1ADEE05C" w14:textId="5ECBD472" w:rsidR="00A938C6" w:rsidRPr="00AE6F5B" w:rsidRDefault="00A938C6" w:rsidP="00C53D6C">
      <w:pPr>
        <w:rPr>
          <w:bCs/>
          <w:i/>
          <w:iCs/>
        </w:rPr>
      </w:pPr>
      <w:r w:rsidRPr="00AE6F5B">
        <w:rPr>
          <w:bCs/>
          <w:i/>
          <w:iCs/>
        </w:rPr>
        <w:t>Questions for Ch. 13</w:t>
      </w:r>
      <w:r w:rsidR="00A13E2B">
        <w:rPr>
          <w:bCs/>
          <w:i/>
          <w:iCs/>
        </w:rPr>
        <w:t>-15</w:t>
      </w:r>
      <w:r w:rsidRPr="00AE6F5B">
        <w:rPr>
          <w:bCs/>
          <w:i/>
          <w:iCs/>
        </w:rPr>
        <w:t xml:space="preserve"> (pgs. 74-</w:t>
      </w:r>
      <w:r w:rsidR="00A13E2B">
        <w:rPr>
          <w:bCs/>
          <w:i/>
          <w:iCs/>
        </w:rPr>
        <w:t>92</w:t>
      </w:r>
      <w:r w:rsidRPr="00AE6F5B">
        <w:rPr>
          <w:bCs/>
          <w:i/>
          <w:iCs/>
        </w:rPr>
        <w:t>)</w:t>
      </w:r>
    </w:p>
    <w:p w14:paraId="1FC0B738" w14:textId="55F182B0" w:rsidR="00A938C6" w:rsidRPr="005C3687" w:rsidRDefault="00A938C6" w:rsidP="00C53D6C">
      <w:pPr>
        <w:rPr>
          <w:bCs/>
        </w:rPr>
      </w:pPr>
    </w:p>
    <w:p w14:paraId="10D286F5" w14:textId="118A57B6" w:rsidR="00A938C6" w:rsidRPr="005C3687" w:rsidRDefault="00A938C6" w:rsidP="00C53D6C">
      <w:pPr>
        <w:rPr>
          <w:bCs/>
        </w:rPr>
      </w:pPr>
      <w:r w:rsidRPr="005C3687">
        <w:rPr>
          <w:bCs/>
        </w:rPr>
        <w:t xml:space="preserve">1. </w:t>
      </w:r>
      <w:r w:rsidR="00674CB5" w:rsidRPr="005C3687">
        <w:rPr>
          <w:bCs/>
        </w:rPr>
        <w:t>What special event is held for Josef on board the ship? Why won’t his father attend?</w:t>
      </w:r>
    </w:p>
    <w:p w14:paraId="6AED415B" w14:textId="232CC74C" w:rsidR="005627AF" w:rsidRPr="005C3687" w:rsidRDefault="0059642B" w:rsidP="00C53D6C">
      <w:pPr>
        <w:rPr>
          <w:bCs/>
        </w:rPr>
      </w:pPr>
      <w:r>
        <w:rPr>
          <w:bCs/>
        </w:rPr>
        <w:t>2</w:t>
      </w:r>
      <w:r w:rsidR="005627AF" w:rsidRPr="005C3687">
        <w:rPr>
          <w:bCs/>
        </w:rPr>
        <w:t xml:space="preserve">. What kinds of things do the passengers on </w:t>
      </w:r>
      <w:r>
        <w:rPr>
          <w:bCs/>
        </w:rPr>
        <w:t>Isabel’s</w:t>
      </w:r>
      <w:r w:rsidR="005627AF" w:rsidRPr="005C3687">
        <w:rPr>
          <w:bCs/>
        </w:rPr>
        <w:t xml:space="preserve"> boat hope to experience when they reach Florida?</w:t>
      </w:r>
    </w:p>
    <w:p w14:paraId="356FA988" w14:textId="26878A42" w:rsidR="005627AF" w:rsidRPr="005C3687" w:rsidRDefault="0059642B" w:rsidP="00C53D6C">
      <w:pPr>
        <w:rPr>
          <w:bCs/>
        </w:rPr>
      </w:pPr>
      <w:r>
        <w:rPr>
          <w:bCs/>
        </w:rPr>
        <w:t>3</w:t>
      </w:r>
      <w:r w:rsidR="005627AF" w:rsidRPr="005C3687">
        <w:rPr>
          <w:bCs/>
        </w:rPr>
        <w:t xml:space="preserve">. </w:t>
      </w:r>
      <w:r w:rsidR="008668C1" w:rsidRPr="005C3687">
        <w:rPr>
          <w:bCs/>
        </w:rPr>
        <w:t>What country does Mahmoud and his family end up in? Where does Mahmoud’s father ultimately want the family to go?</w:t>
      </w:r>
    </w:p>
    <w:p w14:paraId="70CE60F4" w14:textId="77777777" w:rsidR="008668C1" w:rsidRPr="005C3687" w:rsidRDefault="008668C1" w:rsidP="00C53D6C">
      <w:pPr>
        <w:rPr>
          <w:bCs/>
        </w:rPr>
      </w:pPr>
    </w:p>
    <w:p w14:paraId="65FC45B3" w14:textId="726A51D3" w:rsidR="008668C1" w:rsidRPr="00AE6F5B" w:rsidRDefault="008668C1" w:rsidP="00C53D6C">
      <w:pPr>
        <w:rPr>
          <w:bCs/>
          <w:i/>
          <w:iCs/>
        </w:rPr>
      </w:pPr>
      <w:r w:rsidRPr="00AE6F5B">
        <w:rPr>
          <w:bCs/>
          <w:i/>
          <w:iCs/>
        </w:rPr>
        <w:t>Questions for Ch. 16</w:t>
      </w:r>
      <w:r w:rsidR="00A13E2B">
        <w:rPr>
          <w:bCs/>
          <w:i/>
          <w:iCs/>
        </w:rPr>
        <w:t>-18</w:t>
      </w:r>
      <w:r w:rsidRPr="00AE6F5B">
        <w:rPr>
          <w:bCs/>
          <w:i/>
          <w:iCs/>
        </w:rPr>
        <w:t xml:space="preserve"> (pgs. 93</w:t>
      </w:r>
      <w:r w:rsidR="00A13E2B">
        <w:rPr>
          <w:bCs/>
          <w:i/>
          <w:iCs/>
        </w:rPr>
        <w:t>-109</w:t>
      </w:r>
      <w:r w:rsidRPr="00AE6F5B">
        <w:rPr>
          <w:bCs/>
          <w:i/>
          <w:iCs/>
        </w:rPr>
        <w:t>)</w:t>
      </w:r>
    </w:p>
    <w:p w14:paraId="31D56CFD" w14:textId="77777777" w:rsidR="008668C1" w:rsidRPr="005C3687" w:rsidRDefault="008668C1" w:rsidP="00C53D6C">
      <w:pPr>
        <w:rPr>
          <w:bCs/>
        </w:rPr>
      </w:pPr>
    </w:p>
    <w:p w14:paraId="1CA0E480" w14:textId="2CFFEFA6" w:rsidR="005A62A6" w:rsidRPr="005C3687" w:rsidRDefault="0059642B" w:rsidP="00C53D6C">
      <w:pPr>
        <w:rPr>
          <w:bCs/>
        </w:rPr>
      </w:pPr>
      <w:r>
        <w:rPr>
          <w:bCs/>
        </w:rPr>
        <w:t>1</w:t>
      </w:r>
      <w:r w:rsidR="00635F87" w:rsidRPr="005C3687">
        <w:rPr>
          <w:bCs/>
        </w:rPr>
        <w:t xml:space="preserve">. </w:t>
      </w:r>
      <w:r w:rsidR="005A62A6" w:rsidRPr="005C3687">
        <w:rPr>
          <w:bCs/>
        </w:rPr>
        <w:t>What troubling encounter does Josef have with members of the crew when he is touring the engine room? What is their political affiliation and how do they respond to the children on the tour?</w:t>
      </w:r>
    </w:p>
    <w:p w14:paraId="1C77585E" w14:textId="26EBC29A" w:rsidR="00C53D6C" w:rsidRPr="005C3687" w:rsidRDefault="0059642B">
      <w:pPr>
        <w:rPr>
          <w:bCs/>
        </w:rPr>
      </w:pPr>
      <w:r>
        <w:rPr>
          <w:bCs/>
        </w:rPr>
        <w:t>2</w:t>
      </w:r>
      <w:r w:rsidR="005A62A6" w:rsidRPr="005C3687">
        <w:rPr>
          <w:bCs/>
        </w:rPr>
        <w:t xml:space="preserve">. </w:t>
      </w:r>
      <w:r w:rsidR="00557882" w:rsidRPr="005C3687">
        <w:rPr>
          <w:bCs/>
        </w:rPr>
        <w:t>Why is Isabel’s grandfather so upset in this chapter?</w:t>
      </w:r>
    </w:p>
    <w:p w14:paraId="075D95B7" w14:textId="276ADF50" w:rsidR="008B2686" w:rsidRPr="005C3687" w:rsidRDefault="0059642B">
      <w:pPr>
        <w:rPr>
          <w:bCs/>
        </w:rPr>
      </w:pPr>
      <w:r>
        <w:rPr>
          <w:bCs/>
        </w:rPr>
        <w:t>3</w:t>
      </w:r>
      <w:r w:rsidR="008B2686" w:rsidRPr="005C3687">
        <w:rPr>
          <w:bCs/>
        </w:rPr>
        <w:t xml:space="preserve">. Where does Mahmoud’s family end up staying </w:t>
      </w:r>
      <w:proofErr w:type="gramStart"/>
      <w:r w:rsidR="008B2686" w:rsidRPr="005C3687">
        <w:rPr>
          <w:bCs/>
        </w:rPr>
        <w:t>the</w:t>
      </w:r>
      <w:proofErr w:type="gramEnd"/>
      <w:r w:rsidR="008B2686" w:rsidRPr="005C3687">
        <w:rPr>
          <w:bCs/>
        </w:rPr>
        <w:t xml:space="preserve"> night? Why are </w:t>
      </w:r>
      <w:proofErr w:type="gramStart"/>
      <w:r w:rsidR="008B2686" w:rsidRPr="005C3687">
        <w:rPr>
          <w:bCs/>
        </w:rPr>
        <w:t>all of</w:t>
      </w:r>
      <w:proofErr w:type="gramEnd"/>
      <w:r w:rsidR="008B2686" w:rsidRPr="005C3687">
        <w:rPr>
          <w:bCs/>
        </w:rPr>
        <w:t xml:space="preserve"> the hotels and the local park so crowded?</w:t>
      </w:r>
    </w:p>
    <w:p w14:paraId="79388FE3" w14:textId="77777777" w:rsidR="008B2686" w:rsidRPr="005C3687" w:rsidRDefault="008B2686">
      <w:pPr>
        <w:rPr>
          <w:bCs/>
        </w:rPr>
      </w:pPr>
    </w:p>
    <w:p w14:paraId="6BB4552D" w14:textId="0450445C" w:rsidR="008B2686" w:rsidRPr="00AE6F5B" w:rsidRDefault="008B2686">
      <w:pPr>
        <w:rPr>
          <w:bCs/>
          <w:i/>
          <w:iCs/>
        </w:rPr>
      </w:pPr>
      <w:r w:rsidRPr="00AE6F5B">
        <w:rPr>
          <w:bCs/>
          <w:i/>
          <w:iCs/>
        </w:rPr>
        <w:t>Questions for Ch. 19</w:t>
      </w:r>
      <w:r w:rsidR="00A13E2B">
        <w:rPr>
          <w:bCs/>
          <w:i/>
          <w:iCs/>
        </w:rPr>
        <w:t>-21</w:t>
      </w:r>
      <w:r w:rsidRPr="00AE6F5B">
        <w:rPr>
          <w:bCs/>
          <w:i/>
          <w:iCs/>
        </w:rPr>
        <w:t xml:space="preserve"> (pgs. 110-1</w:t>
      </w:r>
      <w:r w:rsidR="00A13E2B">
        <w:rPr>
          <w:bCs/>
          <w:i/>
          <w:iCs/>
        </w:rPr>
        <w:t>28</w:t>
      </w:r>
      <w:r w:rsidRPr="00AE6F5B">
        <w:rPr>
          <w:bCs/>
          <w:i/>
          <w:iCs/>
        </w:rPr>
        <w:t>)</w:t>
      </w:r>
    </w:p>
    <w:p w14:paraId="79648962" w14:textId="77777777" w:rsidR="008B2686" w:rsidRPr="005C3687" w:rsidRDefault="008B2686">
      <w:pPr>
        <w:rPr>
          <w:bCs/>
        </w:rPr>
      </w:pPr>
    </w:p>
    <w:p w14:paraId="47FB20D5" w14:textId="77777777" w:rsidR="008B2686" w:rsidRPr="005C3687" w:rsidRDefault="008B2686">
      <w:pPr>
        <w:rPr>
          <w:bCs/>
        </w:rPr>
      </w:pPr>
      <w:r w:rsidRPr="005C3687">
        <w:rPr>
          <w:bCs/>
        </w:rPr>
        <w:t>1. What difficult event takes place in this chapter? What confrontation does Captain Schroeder have with the Nazi Party Leader on the ship?</w:t>
      </w:r>
    </w:p>
    <w:p w14:paraId="0609E96A" w14:textId="5D7F84D9" w:rsidR="008B2686" w:rsidRPr="005C3687" w:rsidRDefault="0059642B">
      <w:pPr>
        <w:rPr>
          <w:bCs/>
        </w:rPr>
      </w:pPr>
      <w:r>
        <w:rPr>
          <w:bCs/>
        </w:rPr>
        <w:t>2</w:t>
      </w:r>
      <w:r w:rsidR="008B2686" w:rsidRPr="005C3687">
        <w:rPr>
          <w:bCs/>
        </w:rPr>
        <w:t xml:space="preserve">. </w:t>
      </w:r>
      <w:r w:rsidR="00B20345" w:rsidRPr="005C3687">
        <w:rPr>
          <w:bCs/>
        </w:rPr>
        <w:t>What would happen under maritime law if the tanker saw the boat that Isabel’s family was on?</w:t>
      </w:r>
    </w:p>
    <w:p w14:paraId="52F19438" w14:textId="415354B5" w:rsidR="00CA61DF" w:rsidRPr="005C3687" w:rsidRDefault="0059642B">
      <w:pPr>
        <w:rPr>
          <w:bCs/>
        </w:rPr>
      </w:pPr>
      <w:r>
        <w:rPr>
          <w:bCs/>
        </w:rPr>
        <w:t>3</w:t>
      </w:r>
      <w:r w:rsidR="00CA61DF" w:rsidRPr="005C3687">
        <w:rPr>
          <w:bCs/>
        </w:rPr>
        <w:t xml:space="preserve">. Who does the family meet in this chapter? How is this person’s story </w:t>
      </w:r>
      <w:proofErr w:type="gramStart"/>
      <w:r w:rsidR="00CA61DF" w:rsidRPr="005C3687">
        <w:rPr>
          <w:bCs/>
        </w:rPr>
        <w:t>similar to</w:t>
      </w:r>
      <w:proofErr w:type="gramEnd"/>
      <w:r w:rsidR="00CA61DF" w:rsidRPr="005C3687">
        <w:rPr>
          <w:bCs/>
        </w:rPr>
        <w:t xml:space="preserve"> that of Mahmoud’s family?</w:t>
      </w:r>
    </w:p>
    <w:p w14:paraId="48FE47E9" w14:textId="77777777" w:rsidR="00CA61DF" w:rsidRPr="005C3687" w:rsidRDefault="00CA61DF">
      <w:pPr>
        <w:rPr>
          <w:bCs/>
        </w:rPr>
      </w:pPr>
    </w:p>
    <w:p w14:paraId="1A3C04C4" w14:textId="43991E13" w:rsidR="00CA61DF" w:rsidRPr="00AE6F5B" w:rsidRDefault="00CA61DF">
      <w:pPr>
        <w:rPr>
          <w:bCs/>
          <w:i/>
          <w:iCs/>
        </w:rPr>
      </w:pPr>
      <w:r w:rsidRPr="00AE6F5B">
        <w:rPr>
          <w:bCs/>
          <w:i/>
          <w:iCs/>
        </w:rPr>
        <w:t>Questions for Ch. 22</w:t>
      </w:r>
      <w:r w:rsidR="00A13E2B">
        <w:rPr>
          <w:bCs/>
          <w:i/>
          <w:iCs/>
        </w:rPr>
        <w:t>-24</w:t>
      </w:r>
      <w:r w:rsidRPr="00AE6F5B">
        <w:rPr>
          <w:bCs/>
          <w:i/>
          <w:iCs/>
        </w:rPr>
        <w:t xml:space="preserve"> (pgs. 129-1</w:t>
      </w:r>
      <w:r w:rsidR="00A13E2B">
        <w:rPr>
          <w:bCs/>
          <w:i/>
          <w:iCs/>
        </w:rPr>
        <w:t>46</w:t>
      </w:r>
      <w:r w:rsidRPr="00AE6F5B">
        <w:rPr>
          <w:bCs/>
          <w:i/>
          <w:iCs/>
        </w:rPr>
        <w:t>)</w:t>
      </w:r>
    </w:p>
    <w:p w14:paraId="52165709" w14:textId="77777777" w:rsidR="00CA61DF" w:rsidRPr="005C3687" w:rsidRDefault="00CA61DF">
      <w:pPr>
        <w:rPr>
          <w:bCs/>
        </w:rPr>
      </w:pPr>
    </w:p>
    <w:p w14:paraId="6548FD13" w14:textId="6E78435F" w:rsidR="00CA61DF" w:rsidRPr="005C3687" w:rsidRDefault="00CA61DF">
      <w:pPr>
        <w:rPr>
          <w:bCs/>
        </w:rPr>
      </w:pPr>
      <w:r w:rsidRPr="005C3687">
        <w:rPr>
          <w:bCs/>
        </w:rPr>
        <w:t xml:space="preserve">1. </w:t>
      </w:r>
      <w:r w:rsidR="00B02E3A" w:rsidRPr="005C3687">
        <w:rPr>
          <w:bCs/>
        </w:rPr>
        <w:t>What delay does Josef’s family encounter when their ship lands in Cuba?</w:t>
      </w:r>
    </w:p>
    <w:p w14:paraId="11292C07" w14:textId="6201DBAF" w:rsidR="00B02E3A" w:rsidRPr="005C3687" w:rsidRDefault="0059642B">
      <w:pPr>
        <w:rPr>
          <w:bCs/>
        </w:rPr>
      </w:pPr>
      <w:r>
        <w:rPr>
          <w:bCs/>
        </w:rPr>
        <w:t>2</w:t>
      </w:r>
      <w:r w:rsidR="00B02E3A" w:rsidRPr="005C3687">
        <w:rPr>
          <w:bCs/>
        </w:rPr>
        <w:t>. Why did Isabel jump into the ocean?</w:t>
      </w:r>
    </w:p>
    <w:p w14:paraId="75930225" w14:textId="2B0210DB" w:rsidR="00280AA8" w:rsidRPr="005C3687" w:rsidRDefault="0059642B">
      <w:pPr>
        <w:rPr>
          <w:bCs/>
        </w:rPr>
      </w:pPr>
      <w:r>
        <w:rPr>
          <w:bCs/>
        </w:rPr>
        <w:t>3</w:t>
      </w:r>
      <w:r w:rsidR="00280AA8" w:rsidRPr="005C3687">
        <w:rPr>
          <w:bCs/>
        </w:rPr>
        <w:t xml:space="preserve">. Describe the boat ride to Greece. What did </w:t>
      </w:r>
      <w:proofErr w:type="gramStart"/>
      <w:r w:rsidR="00280AA8" w:rsidRPr="005C3687">
        <w:rPr>
          <w:bCs/>
        </w:rPr>
        <w:t xml:space="preserve">the </w:t>
      </w:r>
      <w:r>
        <w:rPr>
          <w:bCs/>
        </w:rPr>
        <w:t>Mahmoud</w:t>
      </w:r>
      <w:proofErr w:type="gramEnd"/>
      <w:r>
        <w:rPr>
          <w:bCs/>
        </w:rPr>
        <w:t xml:space="preserve"> and the </w:t>
      </w:r>
      <w:r w:rsidR="00280AA8" w:rsidRPr="005C3687">
        <w:rPr>
          <w:bCs/>
        </w:rPr>
        <w:t>passengers encounter? What ended the boat ride?</w:t>
      </w:r>
    </w:p>
    <w:p w14:paraId="4ECDD9E3" w14:textId="77777777" w:rsidR="00280AA8" w:rsidRPr="005C3687" w:rsidRDefault="00280AA8">
      <w:pPr>
        <w:rPr>
          <w:bCs/>
        </w:rPr>
      </w:pPr>
    </w:p>
    <w:p w14:paraId="284C53D9" w14:textId="2A0F4BA2" w:rsidR="00280AA8" w:rsidRPr="00AE6F5B" w:rsidRDefault="00280AA8">
      <w:pPr>
        <w:rPr>
          <w:bCs/>
          <w:i/>
          <w:iCs/>
        </w:rPr>
      </w:pPr>
      <w:r w:rsidRPr="00AE6F5B">
        <w:rPr>
          <w:bCs/>
          <w:i/>
          <w:iCs/>
        </w:rPr>
        <w:t>Questions for Ch. 25</w:t>
      </w:r>
      <w:r w:rsidR="00A13E2B">
        <w:rPr>
          <w:bCs/>
          <w:i/>
          <w:iCs/>
        </w:rPr>
        <w:t>-27</w:t>
      </w:r>
      <w:r w:rsidRPr="00AE6F5B">
        <w:rPr>
          <w:bCs/>
          <w:i/>
          <w:iCs/>
        </w:rPr>
        <w:t xml:space="preserve"> (pgs. 147-</w:t>
      </w:r>
      <w:r w:rsidR="00A13E2B">
        <w:rPr>
          <w:bCs/>
          <w:i/>
          <w:iCs/>
        </w:rPr>
        <w:t>163</w:t>
      </w:r>
      <w:r w:rsidR="00D72AA0" w:rsidRPr="00AE6F5B">
        <w:rPr>
          <w:bCs/>
          <w:i/>
          <w:iCs/>
        </w:rPr>
        <w:t>)</w:t>
      </w:r>
    </w:p>
    <w:p w14:paraId="2266FF11" w14:textId="77777777" w:rsidR="00D72AA0" w:rsidRPr="005C3687" w:rsidRDefault="00D72AA0">
      <w:pPr>
        <w:rPr>
          <w:bCs/>
        </w:rPr>
      </w:pPr>
    </w:p>
    <w:p w14:paraId="0175AEFB" w14:textId="3B3F75F7" w:rsidR="00D72AA0" w:rsidRPr="005C3687" w:rsidRDefault="00D72AA0">
      <w:pPr>
        <w:rPr>
          <w:bCs/>
        </w:rPr>
      </w:pPr>
      <w:r w:rsidRPr="005C3687">
        <w:rPr>
          <w:bCs/>
        </w:rPr>
        <w:t>1. What happened on board Josef’s ship while they were waiting at the harbor? Who started to police the ship and why?</w:t>
      </w:r>
    </w:p>
    <w:p w14:paraId="2ED30E79" w14:textId="77B2A134" w:rsidR="00702613" w:rsidRPr="005C3687" w:rsidRDefault="0059642B">
      <w:pPr>
        <w:rPr>
          <w:bCs/>
        </w:rPr>
      </w:pPr>
      <w:r>
        <w:rPr>
          <w:bCs/>
        </w:rPr>
        <w:t>2</w:t>
      </w:r>
      <w:r w:rsidR="00702613" w:rsidRPr="005C3687">
        <w:rPr>
          <w:bCs/>
        </w:rPr>
        <w:t xml:space="preserve">. What kind of </w:t>
      </w:r>
      <w:proofErr w:type="gramStart"/>
      <w:r w:rsidR="00702613" w:rsidRPr="005C3687">
        <w:rPr>
          <w:bCs/>
        </w:rPr>
        <w:t>a song</w:t>
      </w:r>
      <w:proofErr w:type="gramEnd"/>
      <w:r w:rsidR="00702613" w:rsidRPr="005C3687">
        <w:rPr>
          <w:bCs/>
        </w:rPr>
        <w:t xml:space="preserve"> does Isabel compare their journey to and why?</w:t>
      </w:r>
    </w:p>
    <w:p w14:paraId="4A3E65EE" w14:textId="1A25128F" w:rsidR="00224A93" w:rsidRPr="005C3687" w:rsidRDefault="0059642B">
      <w:pPr>
        <w:rPr>
          <w:bCs/>
        </w:rPr>
      </w:pPr>
      <w:r>
        <w:rPr>
          <w:bCs/>
        </w:rPr>
        <w:lastRenderedPageBreak/>
        <w:t>3</w:t>
      </w:r>
      <w:r w:rsidR="00224A93" w:rsidRPr="005C3687">
        <w:rPr>
          <w:bCs/>
        </w:rPr>
        <w:t xml:space="preserve">. What happened when </w:t>
      </w:r>
      <w:r>
        <w:rPr>
          <w:bCs/>
        </w:rPr>
        <w:t>Mahmoud’s</w:t>
      </w:r>
      <w:r w:rsidR="00224A93" w:rsidRPr="005C3687">
        <w:rPr>
          <w:bCs/>
        </w:rPr>
        <w:t xml:space="preserve"> family encountered another boat</w:t>
      </w:r>
      <w:r>
        <w:rPr>
          <w:bCs/>
        </w:rPr>
        <w:t xml:space="preserve"> after theirs was destroyed</w:t>
      </w:r>
      <w:r w:rsidR="00224A93" w:rsidRPr="005C3687">
        <w:rPr>
          <w:bCs/>
        </w:rPr>
        <w:t>? Who is left in the family by the end of the chapter?</w:t>
      </w:r>
    </w:p>
    <w:p w14:paraId="1BE62699" w14:textId="77777777" w:rsidR="00224A93" w:rsidRPr="005C3687" w:rsidRDefault="00224A93">
      <w:pPr>
        <w:rPr>
          <w:bCs/>
        </w:rPr>
      </w:pPr>
    </w:p>
    <w:p w14:paraId="69B9A792" w14:textId="55682B53" w:rsidR="00224A93" w:rsidRPr="00AE6F5B" w:rsidRDefault="00224A93">
      <w:pPr>
        <w:rPr>
          <w:bCs/>
          <w:i/>
          <w:iCs/>
        </w:rPr>
      </w:pPr>
      <w:r w:rsidRPr="00AE6F5B">
        <w:rPr>
          <w:bCs/>
          <w:i/>
          <w:iCs/>
        </w:rPr>
        <w:t>Questions for Ch. 28</w:t>
      </w:r>
      <w:r w:rsidR="00A13E2B">
        <w:rPr>
          <w:bCs/>
          <w:i/>
          <w:iCs/>
        </w:rPr>
        <w:t>-30</w:t>
      </w:r>
      <w:r w:rsidRPr="00AE6F5B">
        <w:rPr>
          <w:bCs/>
          <w:i/>
          <w:iCs/>
        </w:rPr>
        <w:t xml:space="preserve"> (pgs. 164-1</w:t>
      </w:r>
      <w:r w:rsidR="00A13E2B">
        <w:rPr>
          <w:bCs/>
          <w:i/>
          <w:iCs/>
        </w:rPr>
        <w:t>82</w:t>
      </w:r>
      <w:r w:rsidRPr="00AE6F5B">
        <w:rPr>
          <w:bCs/>
          <w:i/>
          <w:iCs/>
        </w:rPr>
        <w:t>)</w:t>
      </w:r>
    </w:p>
    <w:p w14:paraId="23EE9B92" w14:textId="77777777" w:rsidR="00224A93" w:rsidRPr="005C3687" w:rsidRDefault="00224A93">
      <w:pPr>
        <w:rPr>
          <w:bCs/>
        </w:rPr>
      </w:pPr>
    </w:p>
    <w:p w14:paraId="73775516" w14:textId="5EB69943" w:rsidR="00224A93" w:rsidRPr="005C3687" w:rsidRDefault="0059642B">
      <w:pPr>
        <w:rPr>
          <w:bCs/>
        </w:rPr>
      </w:pPr>
      <w:r>
        <w:rPr>
          <w:bCs/>
        </w:rPr>
        <w:t>1</w:t>
      </w:r>
      <w:r w:rsidR="00224A93" w:rsidRPr="005C3687">
        <w:rPr>
          <w:bCs/>
        </w:rPr>
        <w:t>. What tragedy befalls the family by the end of the chapter?</w:t>
      </w:r>
    </w:p>
    <w:p w14:paraId="7751CDC5" w14:textId="2F0AC34B" w:rsidR="00224A93" w:rsidRPr="005C3687" w:rsidRDefault="0059642B">
      <w:pPr>
        <w:rPr>
          <w:bCs/>
        </w:rPr>
      </w:pPr>
      <w:r>
        <w:rPr>
          <w:bCs/>
        </w:rPr>
        <w:t>2</w:t>
      </w:r>
      <w:r w:rsidR="00224A93" w:rsidRPr="005C3687">
        <w:rPr>
          <w:bCs/>
        </w:rPr>
        <w:t xml:space="preserve">. Where did the family finally land? What </w:t>
      </w:r>
      <w:r w:rsidR="00AE6F5B" w:rsidRPr="005C3687">
        <w:rPr>
          <w:bCs/>
        </w:rPr>
        <w:t>do</w:t>
      </w:r>
      <w:r w:rsidR="00224A93" w:rsidRPr="005C3687">
        <w:rPr>
          <w:bCs/>
        </w:rPr>
        <w:t xml:space="preserve"> the police tell them about their immigration status? </w:t>
      </w:r>
    </w:p>
    <w:p w14:paraId="1D9361B9" w14:textId="62D8A85B" w:rsidR="00CE7C80" w:rsidRPr="005C3687" w:rsidRDefault="0059642B">
      <w:pPr>
        <w:rPr>
          <w:bCs/>
        </w:rPr>
      </w:pPr>
      <w:r>
        <w:rPr>
          <w:bCs/>
        </w:rPr>
        <w:t>3</w:t>
      </w:r>
      <w:r w:rsidR="00CE7C80" w:rsidRPr="005C3687">
        <w:rPr>
          <w:bCs/>
        </w:rPr>
        <w:t>. What distasteful but necessary thing does Mahmoud have to do in this chapter to survive?</w:t>
      </w:r>
    </w:p>
    <w:p w14:paraId="618B1152" w14:textId="77777777" w:rsidR="00CE7C80" w:rsidRPr="005C3687" w:rsidRDefault="00CE7C80">
      <w:pPr>
        <w:rPr>
          <w:bCs/>
        </w:rPr>
      </w:pPr>
    </w:p>
    <w:p w14:paraId="20BCF093" w14:textId="08D65D90" w:rsidR="00CE7C80" w:rsidRPr="00AE6F5B" w:rsidRDefault="00CE7C80">
      <w:pPr>
        <w:rPr>
          <w:bCs/>
          <w:i/>
          <w:iCs/>
        </w:rPr>
      </w:pPr>
      <w:r w:rsidRPr="00AE6F5B">
        <w:rPr>
          <w:bCs/>
          <w:i/>
          <w:iCs/>
        </w:rPr>
        <w:t>Questions for Ch. 31</w:t>
      </w:r>
      <w:r w:rsidR="00A13E2B">
        <w:rPr>
          <w:bCs/>
          <w:i/>
          <w:iCs/>
        </w:rPr>
        <w:t>-33</w:t>
      </w:r>
      <w:r w:rsidRPr="00AE6F5B">
        <w:rPr>
          <w:bCs/>
          <w:i/>
          <w:iCs/>
        </w:rPr>
        <w:t xml:space="preserve"> (pgs. 183-</w:t>
      </w:r>
      <w:r w:rsidR="00A13E2B">
        <w:rPr>
          <w:bCs/>
          <w:i/>
          <w:iCs/>
        </w:rPr>
        <w:t>202</w:t>
      </w:r>
      <w:r w:rsidRPr="00AE6F5B">
        <w:rPr>
          <w:bCs/>
          <w:i/>
          <w:iCs/>
        </w:rPr>
        <w:t>)</w:t>
      </w:r>
    </w:p>
    <w:p w14:paraId="3A093880" w14:textId="77777777" w:rsidR="00CE7C80" w:rsidRPr="005C3687" w:rsidRDefault="00CE7C80">
      <w:pPr>
        <w:rPr>
          <w:bCs/>
        </w:rPr>
      </w:pPr>
    </w:p>
    <w:p w14:paraId="30EF4974" w14:textId="77777777" w:rsidR="00AE6F5B" w:rsidRDefault="00CE7C80">
      <w:pPr>
        <w:rPr>
          <w:bCs/>
        </w:rPr>
      </w:pPr>
      <w:r w:rsidRPr="005C3687">
        <w:rPr>
          <w:bCs/>
        </w:rPr>
        <w:t xml:space="preserve">1. What happens to Josef’s father in this chapter? </w:t>
      </w:r>
    </w:p>
    <w:p w14:paraId="44E0DD95" w14:textId="41AF77F7" w:rsidR="00CE7C80" w:rsidRPr="005C3687" w:rsidRDefault="00AE6F5B">
      <w:pPr>
        <w:rPr>
          <w:bCs/>
        </w:rPr>
      </w:pPr>
      <w:r>
        <w:rPr>
          <w:bCs/>
        </w:rPr>
        <w:t xml:space="preserve">2. </w:t>
      </w:r>
      <w:r w:rsidR="00E64D57" w:rsidRPr="005C3687">
        <w:rPr>
          <w:bCs/>
        </w:rPr>
        <w:t xml:space="preserve">What tensions are the passengers on </w:t>
      </w:r>
      <w:r w:rsidR="0059642B">
        <w:rPr>
          <w:bCs/>
        </w:rPr>
        <w:t>Isabel’s</w:t>
      </w:r>
      <w:r w:rsidR="00E64D57" w:rsidRPr="005C3687">
        <w:rPr>
          <w:bCs/>
        </w:rPr>
        <w:t xml:space="preserve"> boat experiencing in this chapter?</w:t>
      </w:r>
    </w:p>
    <w:p w14:paraId="1AD24C4A" w14:textId="4B5CF196" w:rsidR="00E64D57" w:rsidRPr="005C3687" w:rsidRDefault="0059642B">
      <w:pPr>
        <w:rPr>
          <w:bCs/>
        </w:rPr>
      </w:pPr>
      <w:r>
        <w:rPr>
          <w:bCs/>
        </w:rPr>
        <w:t>3</w:t>
      </w:r>
      <w:r w:rsidR="00E64D57" w:rsidRPr="005C3687">
        <w:rPr>
          <w:bCs/>
        </w:rPr>
        <w:t xml:space="preserve">. </w:t>
      </w:r>
      <w:r w:rsidR="001269C8" w:rsidRPr="005C3687">
        <w:rPr>
          <w:bCs/>
        </w:rPr>
        <w:t>How is Mahmoud rescued from the sea?</w:t>
      </w:r>
    </w:p>
    <w:p w14:paraId="11AC7E96" w14:textId="77777777" w:rsidR="004E3EAC" w:rsidRPr="005C3687" w:rsidRDefault="004E3EAC">
      <w:pPr>
        <w:rPr>
          <w:bCs/>
        </w:rPr>
      </w:pPr>
    </w:p>
    <w:p w14:paraId="7BAA2D12" w14:textId="01B11B16" w:rsidR="004E3EAC" w:rsidRPr="00AE6F5B" w:rsidRDefault="004E3EAC">
      <w:pPr>
        <w:rPr>
          <w:bCs/>
          <w:i/>
          <w:iCs/>
        </w:rPr>
      </w:pPr>
      <w:r w:rsidRPr="00AE6F5B">
        <w:rPr>
          <w:bCs/>
          <w:i/>
          <w:iCs/>
        </w:rPr>
        <w:t>Questions for Ch. 34</w:t>
      </w:r>
      <w:r w:rsidR="0063125F">
        <w:rPr>
          <w:bCs/>
          <w:i/>
          <w:iCs/>
        </w:rPr>
        <w:t>-36</w:t>
      </w:r>
      <w:r w:rsidRPr="00AE6F5B">
        <w:rPr>
          <w:bCs/>
          <w:i/>
          <w:iCs/>
        </w:rPr>
        <w:t xml:space="preserve"> (pgs. 203-2</w:t>
      </w:r>
      <w:r w:rsidR="0063125F">
        <w:rPr>
          <w:bCs/>
          <w:i/>
          <w:iCs/>
        </w:rPr>
        <w:t>22</w:t>
      </w:r>
      <w:r w:rsidRPr="00AE6F5B">
        <w:rPr>
          <w:bCs/>
          <w:i/>
          <w:iCs/>
        </w:rPr>
        <w:t>)</w:t>
      </w:r>
    </w:p>
    <w:p w14:paraId="1C70B547" w14:textId="77777777" w:rsidR="004E3EAC" w:rsidRPr="005C3687" w:rsidRDefault="004E3EAC">
      <w:pPr>
        <w:rPr>
          <w:bCs/>
        </w:rPr>
      </w:pPr>
    </w:p>
    <w:p w14:paraId="7E55E3D7" w14:textId="44908E49" w:rsidR="004E3EAC" w:rsidRPr="005C3687" w:rsidRDefault="004E3EAC">
      <w:pPr>
        <w:rPr>
          <w:bCs/>
        </w:rPr>
      </w:pPr>
      <w:r w:rsidRPr="005C3687">
        <w:rPr>
          <w:bCs/>
        </w:rPr>
        <w:t xml:space="preserve">1. </w:t>
      </w:r>
      <w:r w:rsidR="001A3245" w:rsidRPr="005C3687">
        <w:rPr>
          <w:bCs/>
        </w:rPr>
        <w:t>What word does Isabel’s grandfather keep repeating in this chapter? What other character’s story does this remind you of?</w:t>
      </w:r>
    </w:p>
    <w:p w14:paraId="370E5751" w14:textId="21D2B594" w:rsidR="002B2A6B" w:rsidRPr="005C3687" w:rsidRDefault="00691727">
      <w:pPr>
        <w:rPr>
          <w:bCs/>
        </w:rPr>
      </w:pPr>
      <w:r>
        <w:rPr>
          <w:bCs/>
        </w:rPr>
        <w:t>2</w:t>
      </w:r>
      <w:r w:rsidR="001A3245" w:rsidRPr="005C3687">
        <w:rPr>
          <w:bCs/>
        </w:rPr>
        <w:t xml:space="preserve">. </w:t>
      </w:r>
      <w:r w:rsidR="002B2A6B" w:rsidRPr="005C3687">
        <w:rPr>
          <w:bCs/>
        </w:rPr>
        <w:t>What uncomfortable encounter with a group of tourists does Mahmoud have on board the ferry? What realization does he make (pg. 214)?</w:t>
      </w:r>
    </w:p>
    <w:p w14:paraId="672F7DFB" w14:textId="7124EA87" w:rsidR="00112F73" w:rsidRPr="005C3687" w:rsidRDefault="00691727">
      <w:pPr>
        <w:rPr>
          <w:bCs/>
        </w:rPr>
      </w:pPr>
      <w:r>
        <w:rPr>
          <w:bCs/>
        </w:rPr>
        <w:t>3</w:t>
      </w:r>
      <w:r w:rsidR="00112F73" w:rsidRPr="005C3687">
        <w:rPr>
          <w:bCs/>
        </w:rPr>
        <w:t xml:space="preserve">. What is Captain Schroeder’s plan once he realizes the Cuban government won’t let his passengers </w:t>
      </w:r>
      <w:r>
        <w:rPr>
          <w:bCs/>
        </w:rPr>
        <w:t xml:space="preserve">leave the </w:t>
      </w:r>
      <w:r w:rsidRPr="00691727">
        <w:rPr>
          <w:bCs/>
          <w:i/>
          <w:iCs/>
        </w:rPr>
        <w:t>St. Louis</w:t>
      </w:r>
      <w:r w:rsidR="00112F73" w:rsidRPr="005C3687">
        <w:rPr>
          <w:bCs/>
        </w:rPr>
        <w:t>?</w:t>
      </w:r>
    </w:p>
    <w:p w14:paraId="14787DAA" w14:textId="77777777" w:rsidR="00112F73" w:rsidRPr="005C3687" w:rsidRDefault="00112F73">
      <w:pPr>
        <w:rPr>
          <w:bCs/>
        </w:rPr>
      </w:pPr>
    </w:p>
    <w:p w14:paraId="3D7D9C2A" w14:textId="50A5EC6B" w:rsidR="00112F73" w:rsidRPr="00833C3A" w:rsidRDefault="00112F73">
      <w:pPr>
        <w:rPr>
          <w:bCs/>
          <w:i/>
          <w:iCs/>
        </w:rPr>
      </w:pPr>
      <w:r w:rsidRPr="00833C3A">
        <w:rPr>
          <w:bCs/>
          <w:i/>
          <w:iCs/>
        </w:rPr>
        <w:t>Questions for Ch. 37</w:t>
      </w:r>
      <w:r w:rsidR="00C4345A">
        <w:rPr>
          <w:bCs/>
          <w:i/>
          <w:iCs/>
        </w:rPr>
        <w:t>-39</w:t>
      </w:r>
      <w:r w:rsidRPr="00833C3A">
        <w:rPr>
          <w:bCs/>
          <w:i/>
          <w:iCs/>
        </w:rPr>
        <w:t xml:space="preserve"> (pgs. 223-2</w:t>
      </w:r>
      <w:r w:rsidR="00C4345A">
        <w:rPr>
          <w:bCs/>
          <w:i/>
          <w:iCs/>
        </w:rPr>
        <w:t>42</w:t>
      </w:r>
      <w:r w:rsidRPr="00833C3A">
        <w:rPr>
          <w:bCs/>
          <w:i/>
          <w:iCs/>
        </w:rPr>
        <w:t>)</w:t>
      </w:r>
    </w:p>
    <w:p w14:paraId="3BC8723D" w14:textId="77777777" w:rsidR="00112F73" w:rsidRPr="005C3687" w:rsidRDefault="00112F73">
      <w:pPr>
        <w:rPr>
          <w:bCs/>
        </w:rPr>
      </w:pPr>
    </w:p>
    <w:p w14:paraId="2F8BE235" w14:textId="7F60C2EA" w:rsidR="00112F73" w:rsidRPr="005C3687" w:rsidRDefault="00112F73">
      <w:pPr>
        <w:rPr>
          <w:bCs/>
        </w:rPr>
      </w:pPr>
      <w:r w:rsidRPr="005C3687">
        <w:rPr>
          <w:bCs/>
        </w:rPr>
        <w:t xml:space="preserve">1. </w:t>
      </w:r>
      <w:r w:rsidR="00B3521F" w:rsidRPr="005C3687">
        <w:rPr>
          <w:bCs/>
        </w:rPr>
        <w:t>What do the passengers</w:t>
      </w:r>
      <w:r w:rsidR="00691727">
        <w:rPr>
          <w:bCs/>
        </w:rPr>
        <w:t xml:space="preserve"> on Isabel’s boat</w:t>
      </w:r>
      <w:r w:rsidR="00B3521F" w:rsidRPr="005C3687">
        <w:rPr>
          <w:bCs/>
        </w:rPr>
        <w:t xml:space="preserve"> do with Iván’s body? What of Iván’s possessions does Isabel keep </w:t>
      </w:r>
      <w:proofErr w:type="gramStart"/>
      <w:r w:rsidR="00B3521F" w:rsidRPr="005C3687">
        <w:rPr>
          <w:bCs/>
        </w:rPr>
        <w:t>to remember</w:t>
      </w:r>
      <w:proofErr w:type="gramEnd"/>
      <w:r w:rsidR="00B3521F" w:rsidRPr="005C3687">
        <w:rPr>
          <w:bCs/>
        </w:rPr>
        <w:t xml:space="preserve"> him?</w:t>
      </w:r>
    </w:p>
    <w:p w14:paraId="06D91781" w14:textId="4FFD6430" w:rsidR="00B3521F" w:rsidRPr="005C3687" w:rsidRDefault="00691727">
      <w:pPr>
        <w:rPr>
          <w:bCs/>
        </w:rPr>
      </w:pPr>
      <w:r>
        <w:rPr>
          <w:bCs/>
        </w:rPr>
        <w:t>2</w:t>
      </w:r>
      <w:r w:rsidR="00B3521F" w:rsidRPr="005C3687">
        <w:rPr>
          <w:bCs/>
        </w:rPr>
        <w:t xml:space="preserve">. What difficulty does </w:t>
      </w:r>
      <w:r>
        <w:rPr>
          <w:bCs/>
        </w:rPr>
        <w:t>Mahmoud’s</w:t>
      </w:r>
      <w:r w:rsidR="00B3521F" w:rsidRPr="005C3687">
        <w:rPr>
          <w:bCs/>
        </w:rPr>
        <w:t xml:space="preserve"> family encounter in the taxi at</w:t>
      </w:r>
      <w:r w:rsidR="00833C3A">
        <w:rPr>
          <w:bCs/>
        </w:rPr>
        <w:t xml:space="preserve"> </w:t>
      </w:r>
      <w:r w:rsidR="00B3521F" w:rsidRPr="005C3687">
        <w:rPr>
          <w:bCs/>
        </w:rPr>
        <w:t>the end of the chapter?</w:t>
      </w:r>
    </w:p>
    <w:p w14:paraId="4CEE133A" w14:textId="01FB6668" w:rsidR="00B3521F" w:rsidRPr="005C3687" w:rsidRDefault="00691727">
      <w:pPr>
        <w:rPr>
          <w:bCs/>
        </w:rPr>
      </w:pPr>
      <w:r>
        <w:rPr>
          <w:bCs/>
        </w:rPr>
        <w:t>3</w:t>
      </w:r>
      <w:r w:rsidR="00B3521F" w:rsidRPr="005C3687">
        <w:rPr>
          <w:bCs/>
        </w:rPr>
        <w:t xml:space="preserve">. What does Josef’s mother mean when she tells him, “You can live life as a ghost, waiting for death to come, or you can </w:t>
      </w:r>
      <w:r w:rsidR="00B3521F" w:rsidRPr="005C3687">
        <w:rPr>
          <w:bCs/>
          <w:i/>
          <w:iCs/>
        </w:rPr>
        <w:t>dance</w:t>
      </w:r>
      <w:r w:rsidR="00B3521F" w:rsidRPr="005C3687">
        <w:rPr>
          <w:bCs/>
        </w:rPr>
        <w:t>” (pg. 239)?</w:t>
      </w:r>
    </w:p>
    <w:p w14:paraId="772C8E82" w14:textId="77777777" w:rsidR="007341FE" w:rsidRPr="005C3687" w:rsidRDefault="007341FE">
      <w:pPr>
        <w:rPr>
          <w:bCs/>
        </w:rPr>
      </w:pPr>
    </w:p>
    <w:p w14:paraId="65538192" w14:textId="3363ED49" w:rsidR="007341FE" w:rsidRPr="00833C3A" w:rsidRDefault="007341FE">
      <w:pPr>
        <w:rPr>
          <w:bCs/>
          <w:i/>
          <w:iCs/>
        </w:rPr>
      </w:pPr>
      <w:r w:rsidRPr="00833C3A">
        <w:rPr>
          <w:bCs/>
          <w:i/>
          <w:iCs/>
        </w:rPr>
        <w:t>Questions for Ch. 40</w:t>
      </w:r>
      <w:r w:rsidR="00C4345A">
        <w:rPr>
          <w:bCs/>
          <w:i/>
          <w:iCs/>
        </w:rPr>
        <w:t>-42</w:t>
      </w:r>
      <w:r w:rsidRPr="00833C3A">
        <w:rPr>
          <w:bCs/>
          <w:i/>
          <w:iCs/>
        </w:rPr>
        <w:t xml:space="preserve"> (pgs. 243-2</w:t>
      </w:r>
      <w:r w:rsidR="00C4345A">
        <w:rPr>
          <w:bCs/>
          <w:i/>
          <w:iCs/>
        </w:rPr>
        <w:t>58</w:t>
      </w:r>
      <w:r w:rsidRPr="00833C3A">
        <w:rPr>
          <w:bCs/>
          <w:i/>
          <w:iCs/>
        </w:rPr>
        <w:t>)</w:t>
      </w:r>
    </w:p>
    <w:p w14:paraId="393BC55C" w14:textId="77777777" w:rsidR="007341FE" w:rsidRPr="005C3687" w:rsidRDefault="007341FE">
      <w:pPr>
        <w:rPr>
          <w:bCs/>
        </w:rPr>
      </w:pPr>
    </w:p>
    <w:p w14:paraId="40458E0D" w14:textId="41308FEE" w:rsidR="00A84712" w:rsidRPr="005C3687" w:rsidRDefault="00691727">
      <w:pPr>
        <w:rPr>
          <w:bCs/>
        </w:rPr>
      </w:pPr>
      <w:r>
        <w:rPr>
          <w:bCs/>
        </w:rPr>
        <w:t>1</w:t>
      </w:r>
      <w:r w:rsidR="00A84712" w:rsidRPr="005C3687">
        <w:rPr>
          <w:bCs/>
        </w:rPr>
        <w:t>. Who do</w:t>
      </w:r>
      <w:r>
        <w:rPr>
          <w:bCs/>
        </w:rPr>
        <w:t>es Isabel’s family</w:t>
      </w:r>
      <w:r w:rsidR="00A84712" w:rsidRPr="005C3687">
        <w:rPr>
          <w:bCs/>
        </w:rPr>
        <w:t xml:space="preserve"> encounter by the end of the chapter?</w:t>
      </w:r>
    </w:p>
    <w:p w14:paraId="3F999CA4" w14:textId="1288BA50" w:rsidR="00A84712" w:rsidRPr="005C3687" w:rsidRDefault="00691727">
      <w:pPr>
        <w:rPr>
          <w:bCs/>
        </w:rPr>
      </w:pPr>
      <w:r>
        <w:rPr>
          <w:bCs/>
        </w:rPr>
        <w:t>2</w:t>
      </w:r>
      <w:r w:rsidR="00A84712" w:rsidRPr="005C3687">
        <w:rPr>
          <w:bCs/>
        </w:rPr>
        <w:t>. What do</w:t>
      </w:r>
      <w:r>
        <w:rPr>
          <w:bCs/>
        </w:rPr>
        <w:t>es Mahmoud’s family</w:t>
      </w:r>
      <w:r w:rsidR="00A84712" w:rsidRPr="005C3687">
        <w:rPr>
          <w:bCs/>
        </w:rPr>
        <w:t xml:space="preserve"> discover when they reach the Hungarian border?</w:t>
      </w:r>
    </w:p>
    <w:p w14:paraId="6619870C" w14:textId="64617504" w:rsidR="00A84712" w:rsidRPr="005C3687" w:rsidRDefault="00691727">
      <w:pPr>
        <w:rPr>
          <w:bCs/>
        </w:rPr>
      </w:pPr>
      <w:r>
        <w:rPr>
          <w:bCs/>
        </w:rPr>
        <w:t>3</w:t>
      </w:r>
      <w:r w:rsidR="00A84712" w:rsidRPr="005C3687">
        <w:rPr>
          <w:bCs/>
        </w:rPr>
        <w:t xml:space="preserve">. What do </w:t>
      </w:r>
      <w:proofErr w:type="spellStart"/>
      <w:r w:rsidR="00A84712" w:rsidRPr="005C3687">
        <w:rPr>
          <w:bCs/>
        </w:rPr>
        <w:t>Pozner</w:t>
      </w:r>
      <w:proofErr w:type="spellEnd"/>
      <w:r w:rsidR="00A84712" w:rsidRPr="005C3687">
        <w:rPr>
          <w:bCs/>
        </w:rPr>
        <w:t>, Josef, and the other men do in this chapter?</w:t>
      </w:r>
    </w:p>
    <w:p w14:paraId="22699D8A" w14:textId="77777777" w:rsidR="00841FE8" w:rsidRPr="005C3687" w:rsidRDefault="00841FE8">
      <w:pPr>
        <w:rPr>
          <w:bCs/>
        </w:rPr>
      </w:pPr>
    </w:p>
    <w:p w14:paraId="30855456" w14:textId="135AFDDE" w:rsidR="00841FE8" w:rsidRPr="00833C3A" w:rsidRDefault="00841FE8">
      <w:pPr>
        <w:rPr>
          <w:bCs/>
          <w:i/>
          <w:iCs/>
        </w:rPr>
      </w:pPr>
      <w:r w:rsidRPr="00833C3A">
        <w:rPr>
          <w:bCs/>
          <w:i/>
          <w:iCs/>
        </w:rPr>
        <w:t>Questions for Ch. 43</w:t>
      </w:r>
      <w:r w:rsidR="00C4345A">
        <w:rPr>
          <w:bCs/>
          <w:i/>
          <w:iCs/>
        </w:rPr>
        <w:t>-45</w:t>
      </w:r>
      <w:r w:rsidRPr="00833C3A">
        <w:rPr>
          <w:bCs/>
          <w:i/>
          <w:iCs/>
        </w:rPr>
        <w:t xml:space="preserve"> (pgs. </w:t>
      </w:r>
      <w:r w:rsidR="00C8105E" w:rsidRPr="00833C3A">
        <w:rPr>
          <w:bCs/>
          <w:i/>
          <w:iCs/>
        </w:rPr>
        <w:t>259-</w:t>
      </w:r>
      <w:r w:rsidR="00C4345A">
        <w:rPr>
          <w:bCs/>
          <w:i/>
          <w:iCs/>
        </w:rPr>
        <w:t>274</w:t>
      </w:r>
      <w:r w:rsidR="00C8105E" w:rsidRPr="00833C3A">
        <w:rPr>
          <w:bCs/>
          <w:i/>
          <w:iCs/>
        </w:rPr>
        <w:t>)</w:t>
      </w:r>
    </w:p>
    <w:p w14:paraId="2DE58245" w14:textId="77777777" w:rsidR="00C8105E" w:rsidRPr="005C3687" w:rsidRDefault="00C8105E">
      <w:pPr>
        <w:rPr>
          <w:bCs/>
        </w:rPr>
      </w:pPr>
    </w:p>
    <w:p w14:paraId="5700F078" w14:textId="36942BB1" w:rsidR="00C8105E" w:rsidRPr="005C3687" w:rsidRDefault="00C8105E">
      <w:pPr>
        <w:rPr>
          <w:bCs/>
        </w:rPr>
      </w:pPr>
      <w:r w:rsidRPr="005C3687">
        <w:rPr>
          <w:bCs/>
        </w:rPr>
        <w:t>1. What kind of music does Isabel compare their situation to in this chapter and why?</w:t>
      </w:r>
    </w:p>
    <w:p w14:paraId="1B74587E" w14:textId="63C2A456" w:rsidR="00403741" w:rsidRPr="005C3687" w:rsidRDefault="00691727">
      <w:pPr>
        <w:rPr>
          <w:bCs/>
        </w:rPr>
      </w:pPr>
      <w:r>
        <w:rPr>
          <w:bCs/>
        </w:rPr>
        <w:t>2</w:t>
      </w:r>
      <w:r w:rsidR="00403741" w:rsidRPr="005C3687">
        <w:rPr>
          <w:bCs/>
        </w:rPr>
        <w:t>. What behavior does Mahmoud return to at the end of the chapter to “avoid the bullies” (pg. 269)?</w:t>
      </w:r>
    </w:p>
    <w:p w14:paraId="7F0476D8" w14:textId="1772493C" w:rsidR="00FD4A2B" w:rsidRPr="005C3687" w:rsidRDefault="00691727">
      <w:pPr>
        <w:rPr>
          <w:bCs/>
        </w:rPr>
      </w:pPr>
      <w:r>
        <w:rPr>
          <w:bCs/>
        </w:rPr>
        <w:t>3</w:t>
      </w:r>
      <w:r w:rsidR="00FD4A2B" w:rsidRPr="005C3687">
        <w:rPr>
          <w:bCs/>
        </w:rPr>
        <w:t>. What happened to Josef and his family after Germany invaded the country they were staying in?</w:t>
      </w:r>
    </w:p>
    <w:p w14:paraId="369DB8E4" w14:textId="77777777" w:rsidR="00FD4A2B" w:rsidRPr="005C3687" w:rsidRDefault="00FD4A2B">
      <w:pPr>
        <w:rPr>
          <w:bCs/>
        </w:rPr>
      </w:pPr>
    </w:p>
    <w:p w14:paraId="1EACA6E1" w14:textId="0AC43083" w:rsidR="00FD4A2B" w:rsidRPr="00833C3A" w:rsidRDefault="00FD4A2B">
      <w:pPr>
        <w:rPr>
          <w:bCs/>
          <w:i/>
          <w:iCs/>
        </w:rPr>
      </w:pPr>
      <w:r w:rsidRPr="00833C3A">
        <w:rPr>
          <w:bCs/>
          <w:i/>
          <w:iCs/>
        </w:rPr>
        <w:t>Questions for Ch. 46</w:t>
      </w:r>
      <w:r w:rsidR="00C4345A">
        <w:rPr>
          <w:bCs/>
          <w:i/>
          <w:iCs/>
        </w:rPr>
        <w:t>-48</w:t>
      </w:r>
      <w:r w:rsidRPr="00833C3A">
        <w:rPr>
          <w:bCs/>
          <w:i/>
          <w:iCs/>
        </w:rPr>
        <w:t xml:space="preserve"> (pgs. 275</w:t>
      </w:r>
      <w:r w:rsidR="00C4345A">
        <w:rPr>
          <w:bCs/>
          <w:i/>
          <w:iCs/>
        </w:rPr>
        <w:t>-291</w:t>
      </w:r>
      <w:r w:rsidRPr="00833C3A">
        <w:rPr>
          <w:bCs/>
          <w:i/>
          <w:iCs/>
        </w:rPr>
        <w:t>)</w:t>
      </w:r>
    </w:p>
    <w:p w14:paraId="49343789" w14:textId="77777777" w:rsidR="00FD4A2B" w:rsidRPr="005C3687" w:rsidRDefault="00FD4A2B">
      <w:pPr>
        <w:rPr>
          <w:bCs/>
        </w:rPr>
      </w:pPr>
    </w:p>
    <w:p w14:paraId="3ECE7914" w14:textId="77777777" w:rsidR="00FD4A2B" w:rsidRPr="005C3687" w:rsidRDefault="00FD4A2B">
      <w:pPr>
        <w:rPr>
          <w:bCs/>
        </w:rPr>
      </w:pPr>
      <w:r w:rsidRPr="005C3687">
        <w:rPr>
          <w:bCs/>
        </w:rPr>
        <w:t>1. What do we learn about Isabel’s grandfather in this chapter that connects him to one of the other stories?</w:t>
      </w:r>
    </w:p>
    <w:p w14:paraId="05D0827A" w14:textId="6B8859F5" w:rsidR="00FD4A2B" w:rsidRPr="005C3687" w:rsidRDefault="00691727">
      <w:pPr>
        <w:rPr>
          <w:bCs/>
        </w:rPr>
      </w:pPr>
      <w:r>
        <w:rPr>
          <w:bCs/>
        </w:rPr>
        <w:t>2</w:t>
      </w:r>
      <w:r w:rsidR="00FD4A2B" w:rsidRPr="005C3687">
        <w:rPr>
          <w:bCs/>
        </w:rPr>
        <w:t>. What realization does Mahmoud come to about “being invisible” (pg. 281)?</w:t>
      </w:r>
    </w:p>
    <w:p w14:paraId="13A54142" w14:textId="5C95590D" w:rsidR="002850E5" w:rsidRPr="005C3687" w:rsidRDefault="00691727">
      <w:pPr>
        <w:rPr>
          <w:bCs/>
        </w:rPr>
      </w:pPr>
      <w:r>
        <w:rPr>
          <w:bCs/>
        </w:rPr>
        <w:t>3</w:t>
      </w:r>
      <w:r w:rsidR="002850E5" w:rsidRPr="005C3687">
        <w:rPr>
          <w:bCs/>
        </w:rPr>
        <w:t>. What horrible decision does the German soldier force Josef’s mother to make?</w:t>
      </w:r>
    </w:p>
    <w:p w14:paraId="3A0F9117" w14:textId="77777777" w:rsidR="002850E5" w:rsidRPr="005C3687" w:rsidRDefault="002850E5">
      <w:pPr>
        <w:rPr>
          <w:bCs/>
        </w:rPr>
      </w:pPr>
    </w:p>
    <w:p w14:paraId="5766EEEB" w14:textId="6FB7AAFA" w:rsidR="002850E5" w:rsidRPr="00833C3A" w:rsidRDefault="002850E5">
      <w:pPr>
        <w:rPr>
          <w:bCs/>
          <w:i/>
          <w:iCs/>
        </w:rPr>
      </w:pPr>
      <w:r w:rsidRPr="00833C3A">
        <w:rPr>
          <w:bCs/>
          <w:i/>
          <w:iCs/>
        </w:rPr>
        <w:t>Questions for Ch. 49</w:t>
      </w:r>
      <w:r w:rsidR="00C4345A">
        <w:rPr>
          <w:bCs/>
          <w:i/>
          <w:iCs/>
        </w:rPr>
        <w:t>-52</w:t>
      </w:r>
      <w:r w:rsidRPr="00833C3A">
        <w:rPr>
          <w:bCs/>
          <w:i/>
          <w:iCs/>
        </w:rPr>
        <w:t xml:space="preserve"> (pgs. 292-</w:t>
      </w:r>
      <w:r w:rsidR="00C4345A">
        <w:rPr>
          <w:bCs/>
          <w:i/>
          <w:iCs/>
        </w:rPr>
        <w:t>317</w:t>
      </w:r>
      <w:r w:rsidRPr="00833C3A">
        <w:rPr>
          <w:bCs/>
          <w:i/>
          <w:iCs/>
        </w:rPr>
        <w:t>)</w:t>
      </w:r>
    </w:p>
    <w:p w14:paraId="50A0115F" w14:textId="77777777" w:rsidR="002850E5" w:rsidRPr="005C3687" w:rsidRDefault="002850E5">
      <w:pPr>
        <w:rPr>
          <w:bCs/>
        </w:rPr>
      </w:pPr>
    </w:p>
    <w:p w14:paraId="0B1E1A50" w14:textId="22E4B69A" w:rsidR="00932092" w:rsidRPr="005C3687" w:rsidRDefault="002850E5">
      <w:pPr>
        <w:rPr>
          <w:bCs/>
        </w:rPr>
      </w:pPr>
      <w:r w:rsidRPr="005C3687">
        <w:rPr>
          <w:bCs/>
        </w:rPr>
        <w:t xml:space="preserve">1. </w:t>
      </w:r>
      <w:r w:rsidR="00932092" w:rsidRPr="005C3687">
        <w:rPr>
          <w:bCs/>
        </w:rPr>
        <w:t>Why is it so important that Isabel’s family reach the shore before the Coast Guard catches up with them?</w:t>
      </w:r>
    </w:p>
    <w:p w14:paraId="1B9C34C0" w14:textId="5517DE0C" w:rsidR="00FD4A2B" w:rsidRPr="005C3687" w:rsidRDefault="001C5806">
      <w:pPr>
        <w:rPr>
          <w:bCs/>
        </w:rPr>
      </w:pPr>
      <w:r>
        <w:rPr>
          <w:bCs/>
        </w:rPr>
        <w:t>2</w:t>
      </w:r>
      <w:r w:rsidR="00932092" w:rsidRPr="005C3687">
        <w:rPr>
          <w:bCs/>
        </w:rPr>
        <w:t xml:space="preserve">. </w:t>
      </w:r>
      <w:r w:rsidR="009609BE" w:rsidRPr="005C3687">
        <w:rPr>
          <w:bCs/>
        </w:rPr>
        <w:t>What do Mahmoud and the other refugees do in this chapter? Where do they go?</w:t>
      </w:r>
    </w:p>
    <w:p w14:paraId="3DE90B48" w14:textId="7C042AA9" w:rsidR="009609BE" w:rsidRPr="005C3687" w:rsidRDefault="00691727">
      <w:pPr>
        <w:rPr>
          <w:bCs/>
        </w:rPr>
      </w:pPr>
      <w:r>
        <w:rPr>
          <w:bCs/>
        </w:rPr>
        <w:t>3</w:t>
      </w:r>
      <w:r w:rsidR="009609BE" w:rsidRPr="005C3687">
        <w:rPr>
          <w:bCs/>
        </w:rPr>
        <w:t xml:space="preserve">. </w:t>
      </w:r>
      <w:r w:rsidR="003C3DE3" w:rsidRPr="005C3687">
        <w:rPr>
          <w:bCs/>
        </w:rPr>
        <w:t>How had Isabel and her family’s life change</w:t>
      </w:r>
      <w:r w:rsidR="00833C3A">
        <w:rPr>
          <w:bCs/>
        </w:rPr>
        <w:t>d</w:t>
      </w:r>
      <w:r w:rsidR="003C3DE3" w:rsidRPr="005C3687">
        <w:rPr>
          <w:bCs/>
        </w:rPr>
        <w:t xml:space="preserve"> since arriving in Miami?</w:t>
      </w:r>
    </w:p>
    <w:p w14:paraId="19E34890" w14:textId="700227D4" w:rsidR="0017013C" w:rsidRPr="005C3687" w:rsidRDefault="00691727">
      <w:pPr>
        <w:rPr>
          <w:bCs/>
        </w:rPr>
      </w:pPr>
      <w:r>
        <w:rPr>
          <w:bCs/>
        </w:rPr>
        <w:t>4</w:t>
      </w:r>
      <w:r w:rsidR="00044F62" w:rsidRPr="005C3687">
        <w:rPr>
          <w:bCs/>
        </w:rPr>
        <w:t xml:space="preserve">. </w:t>
      </w:r>
      <w:r>
        <w:rPr>
          <w:bCs/>
        </w:rPr>
        <w:t>Who</w:t>
      </w:r>
      <w:r w:rsidR="0017013C" w:rsidRPr="005C3687">
        <w:rPr>
          <w:bCs/>
        </w:rPr>
        <w:t xml:space="preserve"> do</w:t>
      </w:r>
      <w:r>
        <w:rPr>
          <w:bCs/>
        </w:rPr>
        <w:t>es</w:t>
      </w:r>
      <w:r w:rsidR="0017013C" w:rsidRPr="005C3687">
        <w:rPr>
          <w:bCs/>
        </w:rPr>
        <w:t xml:space="preserve"> Mahmoud and his family live </w:t>
      </w:r>
      <w:r>
        <w:rPr>
          <w:bCs/>
        </w:rPr>
        <w:t xml:space="preserve">with </w:t>
      </w:r>
      <w:r w:rsidR="0017013C" w:rsidRPr="005C3687">
        <w:rPr>
          <w:bCs/>
        </w:rPr>
        <w:t>when they arrive in Berlin?</w:t>
      </w:r>
      <w:r>
        <w:rPr>
          <w:bCs/>
        </w:rPr>
        <w:t xml:space="preserve"> </w:t>
      </w:r>
      <w:r w:rsidR="0017013C" w:rsidRPr="005C3687">
        <w:rPr>
          <w:bCs/>
        </w:rPr>
        <w:t>How does the host family’s story tie into one of the other stories? What do we find out about the fate of one of the other main characters?</w:t>
      </w:r>
    </w:p>
    <w:sectPr w:rsidR="0017013C" w:rsidRPr="005C3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8329D"/>
    <w:multiLevelType w:val="hybridMultilevel"/>
    <w:tmpl w:val="3A08A4DC"/>
    <w:lvl w:ilvl="0" w:tplc="92A6826E">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0818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7CE"/>
    <w:rsid w:val="00044F62"/>
    <w:rsid w:val="00112F73"/>
    <w:rsid w:val="001269C8"/>
    <w:rsid w:val="0017013C"/>
    <w:rsid w:val="001A3245"/>
    <w:rsid w:val="001C1A5F"/>
    <w:rsid w:val="001C5806"/>
    <w:rsid w:val="002121E2"/>
    <w:rsid w:val="00224A93"/>
    <w:rsid w:val="00280AA8"/>
    <w:rsid w:val="0028361F"/>
    <w:rsid w:val="002850E5"/>
    <w:rsid w:val="002B2A6B"/>
    <w:rsid w:val="00382EFE"/>
    <w:rsid w:val="003C3DE3"/>
    <w:rsid w:val="003C6D0B"/>
    <w:rsid w:val="00403741"/>
    <w:rsid w:val="00404284"/>
    <w:rsid w:val="004E3EAC"/>
    <w:rsid w:val="00557882"/>
    <w:rsid w:val="005627AF"/>
    <w:rsid w:val="0059642B"/>
    <w:rsid w:val="005A62A6"/>
    <w:rsid w:val="005C3687"/>
    <w:rsid w:val="005C3D7E"/>
    <w:rsid w:val="0063125F"/>
    <w:rsid w:val="00635F87"/>
    <w:rsid w:val="00651920"/>
    <w:rsid w:val="00674CB5"/>
    <w:rsid w:val="00691727"/>
    <w:rsid w:val="006A1A88"/>
    <w:rsid w:val="006D5895"/>
    <w:rsid w:val="00702613"/>
    <w:rsid w:val="007341FE"/>
    <w:rsid w:val="007662E5"/>
    <w:rsid w:val="007E3B99"/>
    <w:rsid w:val="00812FDF"/>
    <w:rsid w:val="00833C3A"/>
    <w:rsid w:val="00841FE8"/>
    <w:rsid w:val="008668C1"/>
    <w:rsid w:val="008B2686"/>
    <w:rsid w:val="00902ED8"/>
    <w:rsid w:val="00932092"/>
    <w:rsid w:val="009463B2"/>
    <w:rsid w:val="009609BE"/>
    <w:rsid w:val="00A13E2B"/>
    <w:rsid w:val="00A84712"/>
    <w:rsid w:val="00A917CE"/>
    <w:rsid w:val="00A938C6"/>
    <w:rsid w:val="00AE6F5B"/>
    <w:rsid w:val="00B02E3A"/>
    <w:rsid w:val="00B20345"/>
    <w:rsid w:val="00B3521F"/>
    <w:rsid w:val="00B539FC"/>
    <w:rsid w:val="00BA117C"/>
    <w:rsid w:val="00BD1CF9"/>
    <w:rsid w:val="00C4345A"/>
    <w:rsid w:val="00C53D6C"/>
    <w:rsid w:val="00C8105E"/>
    <w:rsid w:val="00CA1BA4"/>
    <w:rsid w:val="00CA61DF"/>
    <w:rsid w:val="00CE7C80"/>
    <w:rsid w:val="00D72AA0"/>
    <w:rsid w:val="00E02244"/>
    <w:rsid w:val="00E64D57"/>
    <w:rsid w:val="00E85C7E"/>
    <w:rsid w:val="00F11633"/>
    <w:rsid w:val="00F154CF"/>
    <w:rsid w:val="00F67710"/>
    <w:rsid w:val="00FA3328"/>
    <w:rsid w:val="00FD4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9C51E"/>
  <w15:chartTrackingRefBased/>
  <w15:docId w15:val="{A4ECA227-991F-4D70-ACAC-0A1E07D51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7CE"/>
    <w:pPr>
      <w:spacing w:after="0" w:line="240" w:lineRule="auto"/>
    </w:pPr>
    <w:rPr>
      <w:rFonts w:eastAsia="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D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558</TotalTime>
  <Pages>4</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Elizabeth Salem</dc:creator>
  <cp:keywords/>
  <dc:description/>
  <cp:lastModifiedBy>Dr. Elizabeth Salem</cp:lastModifiedBy>
  <cp:revision>52</cp:revision>
  <dcterms:created xsi:type="dcterms:W3CDTF">2023-05-07T17:54:00Z</dcterms:created>
  <dcterms:modified xsi:type="dcterms:W3CDTF">2023-05-17T13:00:00Z</dcterms:modified>
</cp:coreProperties>
</file>